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57" w:rsidRDefault="00296457">
      <w:r>
        <w:t xml:space="preserve">The summer holidays have begun. It’s time for </w:t>
      </w:r>
      <w:proofErr w:type="spellStart"/>
      <w:r w:rsidR="0040190C">
        <w:t>Maddy</w:t>
      </w:r>
      <w:proofErr w:type="spellEnd"/>
      <w:r w:rsidR="0040190C">
        <w:t xml:space="preserve"> and Go to visit their maternal grandmother who lives in </w:t>
      </w:r>
      <w:proofErr w:type="spellStart"/>
      <w:r w:rsidR="0040190C">
        <w:t>Ranigunj</w:t>
      </w:r>
      <w:proofErr w:type="spellEnd"/>
      <w:r w:rsidR="0040190C">
        <w:t>. It’s a three-hour train journey and their father is going to drop them off. As they set out for the journey, brother and sister hold hands and smile at each other. Their eyes sparkle with joy</w:t>
      </w:r>
      <w:r w:rsidR="00252DD5">
        <w:t xml:space="preserve">. </w:t>
      </w:r>
      <w:r w:rsidR="0040190C">
        <w:t xml:space="preserve">No school, no studies, and no duties for the next one month. It’s time for them to get pampered like a prince and a princess. </w:t>
      </w:r>
    </w:p>
    <w:p w:rsidR="00B05A76" w:rsidRDefault="00334654" w:rsidP="004D5A29">
      <w:pPr>
        <w:ind w:firstLine="340"/>
      </w:pPr>
      <w:r>
        <w:t xml:space="preserve">Their grandmother lives with a maid in a beautiful, one storied house. </w:t>
      </w:r>
      <w:proofErr w:type="spellStart"/>
      <w:r w:rsidR="004D5A29">
        <w:t>Maddy</w:t>
      </w:r>
      <w:proofErr w:type="spellEnd"/>
      <w:r w:rsidR="004D5A29">
        <w:t xml:space="preserve"> and </w:t>
      </w:r>
      <w:proofErr w:type="gramStart"/>
      <w:r w:rsidR="004D5A29">
        <w:t>Go</w:t>
      </w:r>
      <w:proofErr w:type="gramEnd"/>
      <w:r w:rsidR="004D5A29">
        <w:t xml:space="preserve"> can’t believe their eyes when they see their fa</w:t>
      </w:r>
      <w:r>
        <w:t>vourite cousins there</w:t>
      </w:r>
      <w:r w:rsidR="004D5A29">
        <w:t xml:space="preserve">. </w:t>
      </w:r>
      <w:proofErr w:type="spellStart"/>
      <w:r w:rsidR="004D5A29">
        <w:t>Ishi</w:t>
      </w:r>
      <w:proofErr w:type="spellEnd"/>
      <w:r w:rsidR="004D5A29">
        <w:t xml:space="preserve">, </w:t>
      </w:r>
      <w:proofErr w:type="spellStart"/>
      <w:r w:rsidR="004D5A29">
        <w:t>Dharmi</w:t>
      </w:r>
      <w:proofErr w:type="spellEnd"/>
      <w:r w:rsidR="004D5A29">
        <w:t xml:space="preserve">, Ram, and </w:t>
      </w:r>
      <w:proofErr w:type="spellStart"/>
      <w:r w:rsidR="004D5A29">
        <w:t>Treya</w:t>
      </w:r>
      <w:proofErr w:type="spellEnd"/>
      <w:r w:rsidR="004D5A29">
        <w:t xml:space="preserve"> live in Kolkata. Their father is </w:t>
      </w:r>
      <w:proofErr w:type="spellStart"/>
      <w:r w:rsidR="004D5A29">
        <w:t>Maddy</w:t>
      </w:r>
      <w:proofErr w:type="spellEnd"/>
      <w:r w:rsidR="00102CD2">
        <w:t xml:space="preserve"> and Go</w:t>
      </w:r>
      <w:r w:rsidR="004D5A29">
        <w:t xml:space="preserve">’s maternal uncle. They are very rich, </w:t>
      </w:r>
      <w:r w:rsidR="00102CD2">
        <w:t xml:space="preserve">but the four kids don’t have any airs. They jump in joy when they see each other. </w:t>
      </w:r>
      <w:r w:rsidR="005825D2">
        <w:t xml:space="preserve">Their grandmother has </w:t>
      </w:r>
      <w:r w:rsidR="00252DD5">
        <w:t>made a</w:t>
      </w:r>
      <w:r w:rsidR="005825D2">
        <w:t xml:space="preserve"> nice and tasty meal for them. </w:t>
      </w:r>
      <w:r>
        <w:t xml:space="preserve">Everyone has a hearty lunch, and the old lady looks on happily. </w:t>
      </w:r>
    </w:p>
    <w:p w:rsidR="005825D2" w:rsidRDefault="005825D2" w:rsidP="004D5A29">
      <w:pPr>
        <w:ind w:firstLine="340"/>
      </w:pPr>
      <w:proofErr w:type="spellStart"/>
      <w:r>
        <w:t>Maddy</w:t>
      </w:r>
      <w:proofErr w:type="spellEnd"/>
      <w:r>
        <w:t xml:space="preserve"> and Go become a little sad when their father leaves in the evening. </w:t>
      </w:r>
      <w:r w:rsidR="00252DD5">
        <w:t>But when</w:t>
      </w:r>
      <w:r w:rsidR="00334654">
        <w:t xml:space="preserve"> </w:t>
      </w:r>
      <w:r>
        <w:t>t</w:t>
      </w:r>
      <w:r w:rsidR="00252DD5">
        <w:t>hey</w:t>
      </w:r>
      <w:r w:rsidR="00334654">
        <w:t xml:space="preserve"> gather in t</w:t>
      </w:r>
      <w:r w:rsidR="00252DD5">
        <w:t xml:space="preserve">he backyard </w:t>
      </w:r>
      <w:r w:rsidR="00334654">
        <w:t xml:space="preserve">and start playing hopscotch, </w:t>
      </w:r>
      <w:proofErr w:type="spellStart"/>
      <w:r w:rsidR="00334654">
        <w:t>Maddy</w:t>
      </w:r>
      <w:proofErr w:type="spellEnd"/>
      <w:r w:rsidR="00334654">
        <w:t xml:space="preserve"> and Go get over their gloom easily. </w:t>
      </w:r>
      <w:r w:rsidR="008A13BD">
        <w:t>They spend the e</w:t>
      </w:r>
      <w:r w:rsidR="00252DD5">
        <w:t xml:space="preserve">ntire evening playing </w:t>
      </w:r>
      <w:r w:rsidR="008A13BD">
        <w:t xml:space="preserve">games. </w:t>
      </w:r>
      <w:proofErr w:type="spellStart"/>
      <w:r w:rsidR="008A13BD">
        <w:t>Maddy</w:t>
      </w:r>
      <w:proofErr w:type="spellEnd"/>
      <w:r w:rsidR="008A13BD">
        <w:t xml:space="preserve"> has learnt climbing trees recently, and he entertains his cousins by climbing the huge mango tree and plucking ripe mangoes from the highest branches. The rest of the kids assemble under the tree and catch the mangoes that </w:t>
      </w:r>
      <w:proofErr w:type="spellStart"/>
      <w:r w:rsidR="008A13BD">
        <w:t>Maddy</w:t>
      </w:r>
      <w:proofErr w:type="spellEnd"/>
      <w:r w:rsidR="008A13BD">
        <w:t xml:space="preserve"> throws at them. </w:t>
      </w:r>
    </w:p>
    <w:p w:rsidR="008A13BD" w:rsidRDefault="008A13BD" w:rsidP="004D5A29">
      <w:pPr>
        <w:ind w:firstLine="340"/>
      </w:pPr>
      <w:r>
        <w:t xml:space="preserve">As night falls, a cool breeze starts blowing. Their games are over for the day and they carry all the mangoes inside. </w:t>
      </w:r>
      <w:proofErr w:type="spellStart"/>
      <w:r w:rsidR="00D44700">
        <w:t>Treya</w:t>
      </w:r>
      <w:proofErr w:type="spellEnd"/>
      <w:r w:rsidR="00D44700">
        <w:t xml:space="preserve"> is cutting the raw mangoes into small pieces to make a spicy mix with salt and chilli powder, when the maid enters the kitchen. Without saying a word to them, she picks up some mango pieces and starts eating. </w:t>
      </w:r>
      <w:proofErr w:type="spellStart"/>
      <w:r w:rsidR="00D44700">
        <w:t>Ishi</w:t>
      </w:r>
      <w:proofErr w:type="spellEnd"/>
      <w:r w:rsidR="00D44700">
        <w:t xml:space="preserve"> and </w:t>
      </w:r>
      <w:proofErr w:type="spellStart"/>
      <w:r w:rsidR="00D44700">
        <w:t>Dharmi</w:t>
      </w:r>
      <w:proofErr w:type="spellEnd"/>
      <w:r w:rsidR="00D44700">
        <w:t xml:space="preserve"> get agitated by this. “Why are you eating our mangoes?” asks </w:t>
      </w:r>
      <w:proofErr w:type="spellStart"/>
      <w:r w:rsidR="00D44700">
        <w:t>Dharmi</w:t>
      </w:r>
      <w:proofErr w:type="spellEnd"/>
      <w:r w:rsidR="00D44700">
        <w:t xml:space="preserve">. </w:t>
      </w:r>
      <w:proofErr w:type="spellStart"/>
      <w:r w:rsidR="00D44700">
        <w:t>Ishi</w:t>
      </w:r>
      <w:proofErr w:type="spellEnd"/>
      <w:r w:rsidR="00D44700">
        <w:t xml:space="preserve"> adds, “Yes, </w:t>
      </w:r>
      <w:proofErr w:type="spellStart"/>
      <w:r w:rsidR="00D44700">
        <w:t>Maddy</w:t>
      </w:r>
      <w:proofErr w:type="spellEnd"/>
      <w:r w:rsidR="00D44700">
        <w:t xml:space="preserve"> got these mangoes for us.” Ram, who is the youngest among them all, get</w:t>
      </w:r>
      <w:r w:rsidR="00C16B55">
        <w:t>s</w:t>
      </w:r>
      <w:r w:rsidR="00D44700">
        <w:t xml:space="preserve"> inspired by the rage on his sisters’ faces and snatch</w:t>
      </w:r>
      <w:r w:rsidR="00B05A76">
        <w:t>es</w:t>
      </w:r>
      <w:r w:rsidR="00D44700">
        <w:t xml:space="preserve"> the remaining mango pieces from the maid’s hands. The maid looks at the kids sadly for a moment and walks out. Go feels bad for the maid, but she keeps quiet. </w:t>
      </w:r>
    </w:p>
    <w:p w:rsidR="00C16B55" w:rsidRDefault="00C16B55" w:rsidP="004D5A29">
      <w:pPr>
        <w:ind w:firstLine="340"/>
      </w:pPr>
      <w:r>
        <w:t>A week passes</w:t>
      </w:r>
      <w:r w:rsidR="00D9465E">
        <w:t xml:space="preserve"> by. </w:t>
      </w:r>
      <w:proofErr w:type="spellStart"/>
      <w:r>
        <w:t>Maddy</w:t>
      </w:r>
      <w:proofErr w:type="spellEnd"/>
      <w:r>
        <w:t xml:space="preserve"> and Go slowly notice that something has changed about their cousins. </w:t>
      </w:r>
      <w:r w:rsidR="00D9465E">
        <w:t xml:space="preserve">All of them have become moodier and surlier than before. They don’t laugh as much as they used to when </w:t>
      </w:r>
      <w:proofErr w:type="spellStart"/>
      <w:r w:rsidR="00D9465E">
        <w:t>Maddy</w:t>
      </w:r>
      <w:proofErr w:type="spellEnd"/>
      <w:r w:rsidR="00D9465E">
        <w:t xml:space="preserve"> cracks jokes. This baffles </w:t>
      </w:r>
      <w:proofErr w:type="spellStart"/>
      <w:r w:rsidR="00D9465E">
        <w:t>Maddy</w:t>
      </w:r>
      <w:proofErr w:type="spellEnd"/>
      <w:r w:rsidR="00D9465E">
        <w:t xml:space="preserve"> and Go, but they don’t mention this to anyone. </w:t>
      </w:r>
      <w:r>
        <w:t xml:space="preserve">One </w:t>
      </w:r>
      <w:r w:rsidR="00D9465E">
        <w:t xml:space="preserve">night, </w:t>
      </w:r>
      <w:proofErr w:type="spellStart"/>
      <w:r w:rsidR="00D9465E">
        <w:t>Treya</w:t>
      </w:r>
      <w:proofErr w:type="spellEnd"/>
      <w:r w:rsidR="00D9465E">
        <w:t xml:space="preserve"> cooks</w:t>
      </w:r>
      <w:r>
        <w:t xml:space="preserve"> rice and </w:t>
      </w:r>
      <w:proofErr w:type="spellStart"/>
      <w:r w:rsidRPr="00C16B55">
        <w:rPr>
          <w:i/>
        </w:rPr>
        <w:t>dal</w:t>
      </w:r>
      <w:proofErr w:type="spellEnd"/>
      <w:r w:rsidR="00A367AF">
        <w:rPr>
          <w:i/>
        </w:rPr>
        <w:t xml:space="preserve">, </w:t>
      </w:r>
      <w:r w:rsidR="00A367AF">
        <w:t xml:space="preserve">and their grandmother </w:t>
      </w:r>
      <w:r w:rsidR="00D9465E">
        <w:t>says</w:t>
      </w:r>
      <w:r w:rsidR="00A367AF">
        <w:t>, “</w:t>
      </w:r>
      <w:proofErr w:type="spellStart"/>
      <w:r w:rsidR="00A367AF">
        <w:t>Treya</w:t>
      </w:r>
      <w:proofErr w:type="spellEnd"/>
      <w:r w:rsidR="00A367AF">
        <w:t xml:space="preserve">, darling, the </w:t>
      </w:r>
      <w:proofErr w:type="spellStart"/>
      <w:r w:rsidR="00A367AF">
        <w:t>dal</w:t>
      </w:r>
      <w:proofErr w:type="spellEnd"/>
      <w:r w:rsidR="00A367AF">
        <w:t xml:space="preserve"> is very good. But from next time put a little less chilli. It’s very spicy.”</w:t>
      </w:r>
      <w:r w:rsidR="00D9465E">
        <w:t xml:space="preserve"> </w:t>
      </w:r>
      <w:proofErr w:type="spellStart"/>
      <w:r w:rsidR="00D9465E">
        <w:t>Treya</w:t>
      </w:r>
      <w:proofErr w:type="spellEnd"/>
      <w:r w:rsidR="00D9465E">
        <w:t xml:space="preserve"> ge</w:t>
      </w:r>
      <w:r w:rsidR="00A367AF">
        <w:t>t</w:t>
      </w:r>
      <w:r w:rsidR="00D9465E">
        <w:t>s offended on hearing this remark</w:t>
      </w:r>
      <w:r w:rsidR="00A367AF">
        <w:t xml:space="preserve">. She </w:t>
      </w:r>
      <w:r w:rsidR="00D9465E">
        <w:t>takes the entire container and pours</w:t>
      </w:r>
      <w:r w:rsidR="00A367AF">
        <w:t xml:space="preserve"> the remaining </w:t>
      </w:r>
      <w:proofErr w:type="spellStart"/>
      <w:r w:rsidR="00A367AF">
        <w:t>dal</w:t>
      </w:r>
      <w:proofErr w:type="spellEnd"/>
      <w:r w:rsidR="00A367AF">
        <w:t xml:space="preserve"> over the kitchen sink. </w:t>
      </w:r>
      <w:r w:rsidR="00D9465E">
        <w:t>“Don’t eat it if you don’t like it.”</w:t>
      </w:r>
      <w:r w:rsidR="00A367AF">
        <w:t xml:space="preserve"> </w:t>
      </w:r>
      <w:r w:rsidR="00D9465E">
        <w:t xml:space="preserve">Their grandmother is flabbergasted. </w:t>
      </w:r>
      <w:proofErr w:type="spellStart"/>
      <w:r w:rsidR="00D9465E">
        <w:t>Treya</w:t>
      </w:r>
      <w:proofErr w:type="spellEnd"/>
      <w:r w:rsidR="00D9465E">
        <w:t xml:space="preserve"> stomps off to the room that the kids share. </w:t>
      </w:r>
      <w:proofErr w:type="spellStart"/>
      <w:r w:rsidR="00D9465E">
        <w:t>Maddy</w:t>
      </w:r>
      <w:proofErr w:type="spellEnd"/>
      <w:r w:rsidR="00D9465E">
        <w:t xml:space="preserve"> goes after. “</w:t>
      </w:r>
      <w:proofErr w:type="spellStart"/>
      <w:r w:rsidR="00D9465E" w:rsidRPr="00D9465E">
        <w:rPr>
          <w:i/>
        </w:rPr>
        <w:t>Didi</w:t>
      </w:r>
      <w:proofErr w:type="spellEnd"/>
      <w:r w:rsidR="00D9465E" w:rsidRPr="00D9465E">
        <w:rPr>
          <w:i/>
        </w:rPr>
        <w:t>,</w:t>
      </w:r>
      <w:r w:rsidR="00D9465E">
        <w:t xml:space="preserve"> are you all right? </w:t>
      </w:r>
      <w:proofErr w:type="gramStart"/>
      <w:r w:rsidR="00D9465E">
        <w:t>Grandma,</w:t>
      </w:r>
      <w:proofErr w:type="gramEnd"/>
      <w:r w:rsidR="00D9465E">
        <w:t xml:space="preserve"> wasn’t trying to hurt you.” </w:t>
      </w:r>
      <w:proofErr w:type="spellStart"/>
      <w:r w:rsidR="00D9465E">
        <w:t>Treya</w:t>
      </w:r>
      <w:proofErr w:type="spellEnd"/>
      <w:r w:rsidR="00D9465E">
        <w:t xml:space="preserve"> rounds on </w:t>
      </w:r>
      <w:proofErr w:type="spellStart"/>
      <w:r w:rsidR="00D9465E">
        <w:t>Maddy</w:t>
      </w:r>
      <w:proofErr w:type="spellEnd"/>
      <w:r w:rsidR="00D9465E">
        <w:t xml:space="preserve">. “Leave me alone, </w:t>
      </w:r>
      <w:proofErr w:type="spellStart"/>
      <w:r w:rsidR="00D9465E">
        <w:t>Maddy</w:t>
      </w:r>
      <w:proofErr w:type="spellEnd"/>
      <w:r w:rsidR="00D9465E">
        <w:t>. I don’t want lectures.”</w:t>
      </w:r>
    </w:p>
    <w:p w:rsidR="00D9465E" w:rsidRDefault="00D9465E" w:rsidP="004D5A29">
      <w:pPr>
        <w:ind w:firstLine="340"/>
      </w:pPr>
      <w:r>
        <w:t>When everyone goes to bed later that night</w:t>
      </w:r>
      <w:r w:rsidR="00246A43">
        <w:t xml:space="preserve">, </w:t>
      </w:r>
      <w:proofErr w:type="spellStart"/>
      <w:r w:rsidR="00246A43">
        <w:t>Maddy</w:t>
      </w:r>
      <w:proofErr w:type="spellEnd"/>
      <w:r w:rsidR="00246A43">
        <w:t xml:space="preserve"> goes to his grandmother’s room. He sits beside her on the bed and asks, “Granny, what’s wrong with everyone? </w:t>
      </w:r>
      <w:proofErr w:type="spellStart"/>
      <w:r w:rsidR="00246A43">
        <w:t>Treya</w:t>
      </w:r>
      <w:proofErr w:type="spellEnd"/>
      <w:r w:rsidR="00246A43">
        <w:t xml:space="preserve"> </w:t>
      </w:r>
      <w:proofErr w:type="spellStart"/>
      <w:r w:rsidR="00246A43" w:rsidRPr="00246A43">
        <w:rPr>
          <w:i/>
        </w:rPr>
        <w:t>di</w:t>
      </w:r>
      <w:proofErr w:type="spellEnd"/>
      <w:r w:rsidR="00246A43">
        <w:rPr>
          <w:i/>
        </w:rPr>
        <w:t xml:space="preserve">, </w:t>
      </w:r>
      <w:proofErr w:type="spellStart"/>
      <w:r w:rsidR="00246A43">
        <w:t>Dharmi</w:t>
      </w:r>
      <w:proofErr w:type="spellEnd"/>
      <w:r w:rsidR="00246A43">
        <w:t xml:space="preserve">, </w:t>
      </w:r>
      <w:proofErr w:type="spellStart"/>
      <w:r w:rsidR="00246A43">
        <w:t>Ishi</w:t>
      </w:r>
      <w:proofErr w:type="spellEnd"/>
      <w:r w:rsidR="00246A43">
        <w:t xml:space="preserve"> they all have become short-tempered. They scold Go when she forgets to turn off the tap in the bathroom. They scold me when I don’t listen to them. They were not like this before. They were all so sweet. What happened?”</w:t>
      </w:r>
    </w:p>
    <w:p w:rsidR="00246A43" w:rsidRDefault="00246A43" w:rsidP="004D5A29">
      <w:pPr>
        <w:ind w:firstLine="340"/>
      </w:pPr>
      <w:r>
        <w:t xml:space="preserve">Grandmother brushes her withered hand over </w:t>
      </w:r>
      <w:proofErr w:type="spellStart"/>
      <w:r>
        <w:t>Maddy’s</w:t>
      </w:r>
      <w:proofErr w:type="spellEnd"/>
      <w:r>
        <w:t xml:space="preserve"> head. “I will take care of them.” There’s </w:t>
      </w:r>
      <w:proofErr w:type="gramStart"/>
      <w:r>
        <w:t>a sadness</w:t>
      </w:r>
      <w:proofErr w:type="gramEnd"/>
      <w:r>
        <w:t xml:space="preserve"> in her milky eyes that </w:t>
      </w:r>
      <w:proofErr w:type="spellStart"/>
      <w:r>
        <w:t>Maddy</w:t>
      </w:r>
      <w:proofErr w:type="spellEnd"/>
      <w:r>
        <w:t xml:space="preserve"> doesn’t miss. For some unknown reason, his heart also sinks.</w:t>
      </w:r>
      <w:r w:rsidR="00B05A76">
        <w:t xml:space="preserve"> He sleeps with his grandmother that night.</w:t>
      </w:r>
    </w:p>
    <w:p w:rsidR="00B37A69" w:rsidRDefault="00B05A76" w:rsidP="004D5A29">
      <w:pPr>
        <w:ind w:firstLine="340"/>
      </w:pPr>
      <w:r>
        <w:lastRenderedPageBreak/>
        <w:t>The next morning, grandmother wakes them up early a</w:t>
      </w:r>
      <w:r w:rsidR="00B37A69">
        <w:t xml:space="preserve">nd </w:t>
      </w:r>
      <w:r w:rsidR="00252DD5">
        <w:t>takes them to the temple.</w:t>
      </w:r>
      <w:r>
        <w:t xml:space="preserve"> </w:t>
      </w:r>
      <w:r w:rsidR="00B37A69">
        <w:t>Once their prayers are over, they all sit in the temple garden. Grandmother starts talking to them. “</w:t>
      </w:r>
      <w:proofErr w:type="spellStart"/>
      <w:r w:rsidR="00B37A69">
        <w:t>Treya</w:t>
      </w:r>
      <w:proofErr w:type="spellEnd"/>
      <w:r w:rsidR="00B37A69">
        <w:t xml:space="preserve">, </w:t>
      </w:r>
      <w:proofErr w:type="spellStart"/>
      <w:r w:rsidR="00B37A69">
        <w:t>Maddy</w:t>
      </w:r>
      <w:proofErr w:type="spellEnd"/>
      <w:r w:rsidR="00B37A69">
        <w:t xml:space="preserve"> says you are being rude and short-tempered with him and Go. Why?”</w:t>
      </w:r>
    </w:p>
    <w:p w:rsidR="00B05A76" w:rsidRDefault="00B37A69" w:rsidP="004D5A29">
      <w:pPr>
        <w:ind w:firstLine="340"/>
      </w:pPr>
      <w:proofErr w:type="spellStart"/>
      <w:r>
        <w:t>Treya</w:t>
      </w:r>
      <w:proofErr w:type="spellEnd"/>
      <w:r>
        <w:t xml:space="preserve"> looks angrily at </w:t>
      </w:r>
      <w:proofErr w:type="spellStart"/>
      <w:r>
        <w:t>Maddy</w:t>
      </w:r>
      <w:proofErr w:type="spellEnd"/>
      <w:r>
        <w:t xml:space="preserve">, while </w:t>
      </w:r>
      <w:proofErr w:type="spellStart"/>
      <w:r>
        <w:t>Maddy</w:t>
      </w:r>
      <w:proofErr w:type="spellEnd"/>
      <w:r>
        <w:t xml:space="preserve"> gets scared. </w:t>
      </w:r>
      <w:proofErr w:type="spellStart"/>
      <w:r>
        <w:t>Treya</w:t>
      </w:r>
      <w:proofErr w:type="spellEnd"/>
      <w:r>
        <w:t xml:space="preserve"> keeps quiet for a while and then says, “Who is he to talk?” </w:t>
      </w:r>
    </w:p>
    <w:p w:rsidR="00B37A69" w:rsidRDefault="00B37A69" w:rsidP="004D5A29">
      <w:pPr>
        <w:ind w:firstLine="340"/>
      </w:pPr>
      <w:r>
        <w:t>Grandmother gets stern now. “You have hurt your brother and you should apologise.”</w:t>
      </w:r>
    </w:p>
    <w:p w:rsidR="00036EDB" w:rsidRDefault="00B37A69" w:rsidP="004D5A29">
      <w:pPr>
        <w:ind w:firstLine="340"/>
      </w:pPr>
      <w:proofErr w:type="spellStart"/>
      <w:r>
        <w:t>Treya</w:t>
      </w:r>
      <w:proofErr w:type="spellEnd"/>
      <w:r>
        <w:t xml:space="preserve"> retorts angrily, “I am also hurt. Who apologized to me?”</w:t>
      </w:r>
    </w:p>
    <w:p w:rsidR="00036EDB" w:rsidRDefault="00036EDB" w:rsidP="004D5A29">
      <w:pPr>
        <w:ind w:firstLine="340"/>
      </w:pPr>
      <w:r>
        <w:t xml:space="preserve">Now grandmother’s voice gets soft and she holds </w:t>
      </w:r>
      <w:proofErr w:type="spellStart"/>
      <w:r>
        <w:t>Treya’s</w:t>
      </w:r>
      <w:proofErr w:type="spellEnd"/>
      <w:r>
        <w:t xml:space="preserve"> hands. “</w:t>
      </w:r>
      <w:proofErr w:type="spellStart"/>
      <w:r>
        <w:t>Maddy</w:t>
      </w:r>
      <w:proofErr w:type="spellEnd"/>
      <w:r>
        <w:t xml:space="preserve"> and </w:t>
      </w:r>
      <w:proofErr w:type="gramStart"/>
      <w:r>
        <w:t>Go</w:t>
      </w:r>
      <w:proofErr w:type="gramEnd"/>
      <w:r>
        <w:t xml:space="preserve"> also lost their mother when they were very young. They cried and cried for months. Go fell sick. But see, they moved on. They learnt to take care of each other. You are still going to meet your parents every month.”</w:t>
      </w:r>
    </w:p>
    <w:p w:rsidR="00036EDB" w:rsidRDefault="00036EDB" w:rsidP="004D5A29">
      <w:pPr>
        <w:ind w:firstLine="340"/>
      </w:pPr>
      <w:proofErr w:type="spellStart"/>
      <w:r>
        <w:t>Maddy</w:t>
      </w:r>
      <w:proofErr w:type="spellEnd"/>
      <w:r>
        <w:t xml:space="preserve"> gets confused. “What happened, granny?”</w:t>
      </w:r>
    </w:p>
    <w:p w:rsidR="00036EDB" w:rsidRDefault="00036EDB" w:rsidP="004D5A29">
      <w:pPr>
        <w:ind w:firstLine="340"/>
      </w:pPr>
      <w:r>
        <w:t>Grandmother explains. “Your uncle lost his job and had to take out all the kids from school. So now they are going to live with me and go to school here. That’s why they are sad.”</w:t>
      </w:r>
    </w:p>
    <w:p w:rsidR="007B16C3" w:rsidRDefault="00036EDB" w:rsidP="004D5A29">
      <w:pPr>
        <w:ind w:firstLine="340"/>
      </w:pPr>
      <w:proofErr w:type="spellStart"/>
      <w:r>
        <w:t>Maddy</w:t>
      </w:r>
      <w:proofErr w:type="spellEnd"/>
      <w:r>
        <w:t xml:space="preserve"> looks aghast at the news and falls silent. Go is too young to understand anything and she keeps quiet. The other kids also don’t have anything to say. Grandmother looks from one kid to another. After a long silence, </w:t>
      </w:r>
      <w:proofErr w:type="spellStart"/>
      <w:r>
        <w:t>Treya</w:t>
      </w:r>
      <w:proofErr w:type="spellEnd"/>
      <w:r>
        <w:t xml:space="preserve"> pulls Go towards </w:t>
      </w:r>
      <w:proofErr w:type="gramStart"/>
      <w:r>
        <w:t>herself</w:t>
      </w:r>
      <w:proofErr w:type="gramEnd"/>
      <w:r>
        <w:t xml:space="preserve"> and hugs her. “I’m sorry. I won’t scold you</w:t>
      </w:r>
      <w:r w:rsidR="007B16C3">
        <w:t xml:space="preserve"> again.” She then smiles at </w:t>
      </w:r>
      <w:proofErr w:type="spellStart"/>
      <w:r w:rsidR="007B16C3">
        <w:t>Maddy</w:t>
      </w:r>
      <w:proofErr w:type="spellEnd"/>
      <w:r w:rsidR="007B16C3">
        <w:t>. “Sorry.”</w:t>
      </w:r>
    </w:p>
    <w:p w:rsidR="007B16C3" w:rsidRDefault="007B16C3" w:rsidP="004D5A29">
      <w:pPr>
        <w:ind w:firstLine="340"/>
      </w:pPr>
      <w:r>
        <w:t xml:space="preserve">Grandmother hugs </w:t>
      </w:r>
      <w:proofErr w:type="spellStart"/>
      <w:r>
        <w:t>Treya</w:t>
      </w:r>
      <w:proofErr w:type="spellEnd"/>
      <w:r>
        <w:t xml:space="preserve"> tightly. “We all get hurt, sweetheart. But only we can change every wrong into right. Let life be unfair. If we keep doing our duties fairly, then one day we will get all the happiness we deserve.”</w:t>
      </w:r>
    </w:p>
    <w:p w:rsidR="00B37A69" w:rsidRDefault="007B16C3" w:rsidP="004D5A29">
      <w:pPr>
        <w:ind w:firstLine="340"/>
      </w:pPr>
      <w:proofErr w:type="spellStart"/>
      <w:r>
        <w:t>Treya</w:t>
      </w:r>
      <w:proofErr w:type="spellEnd"/>
      <w:r>
        <w:t xml:space="preserve"> nods silently. </w:t>
      </w:r>
      <w:proofErr w:type="spellStart"/>
      <w:r>
        <w:t>Maddy</w:t>
      </w:r>
      <w:proofErr w:type="spellEnd"/>
      <w:r>
        <w:t xml:space="preserve"> puts his arms around </w:t>
      </w:r>
      <w:proofErr w:type="spellStart"/>
      <w:r>
        <w:t>Treya</w:t>
      </w:r>
      <w:proofErr w:type="spellEnd"/>
      <w:r>
        <w:t>. Go follows after him and soon the whole family is hugging each other.</w:t>
      </w:r>
      <w:r w:rsidR="00B37A69">
        <w:br/>
      </w:r>
    </w:p>
    <w:p w:rsidR="00252DD5" w:rsidRDefault="00252DD5" w:rsidP="00252DD5">
      <w:r>
        <w:t>Blurb:</w:t>
      </w:r>
    </w:p>
    <w:p w:rsidR="00252DD5" w:rsidRDefault="00252DD5" w:rsidP="00252DD5">
      <w:proofErr w:type="spellStart"/>
      <w:r>
        <w:t>Maddy</w:t>
      </w:r>
      <w:proofErr w:type="spellEnd"/>
      <w:r>
        <w:t xml:space="preserve"> and </w:t>
      </w:r>
      <w:proofErr w:type="gramStart"/>
      <w:r>
        <w:t>Go</w:t>
      </w:r>
      <w:proofErr w:type="gramEnd"/>
      <w:r>
        <w:t xml:space="preserve"> are visiting their grandmother. The</w:t>
      </w:r>
      <w:r w:rsidR="005C6EA0">
        <w:t xml:space="preserve">y are excited to meet </w:t>
      </w:r>
      <w:r>
        <w:t xml:space="preserve">their favourite cousins </w:t>
      </w:r>
      <w:r w:rsidR="005C6EA0">
        <w:t>again.</w:t>
      </w:r>
      <w:r>
        <w:t xml:space="preserve"> </w:t>
      </w:r>
      <w:r w:rsidR="005C6EA0">
        <w:t xml:space="preserve">They have always been fond of each other, but this time </w:t>
      </w:r>
      <w:proofErr w:type="spellStart"/>
      <w:r w:rsidR="005C6EA0">
        <w:t>Maddy</w:t>
      </w:r>
      <w:proofErr w:type="spellEnd"/>
      <w:r w:rsidR="005C6EA0">
        <w:t xml:space="preserve"> and Go are hurt by their cousins’ behaviour. Their holiday is not turning out the way they had hoped. It will take granny’s wisdom to put things right again.</w:t>
      </w:r>
    </w:p>
    <w:p w:rsidR="00252DD5" w:rsidRPr="00246A43" w:rsidRDefault="00252DD5" w:rsidP="004D5A29">
      <w:pPr>
        <w:ind w:firstLine="340"/>
      </w:pPr>
    </w:p>
    <w:sectPr w:rsidR="00252DD5" w:rsidRPr="00246A43" w:rsidSect="005C67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useFELayout/>
  </w:compat>
  <w:rsids>
    <w:rsidRoot w:val="00815C94"/>
    <w:rsid w:val="00036EDB"/>
    <w:rsid w:val="00102CD2"/>
    <w:rsid w:val="00154EE0"/>
    <w:rsid w:val="00246A43"/>
    <w:rsid w:val="00252DD5"/>
    <w:rsid w:val="00296457"/>
    <w:rsid w:val="00334654"/>
    <w:rsid w:val="0040190C"/>
    <w:rsid w:val="004758B2"/>
    <w:rsid w:val="004D5A29"/>
    <w:rsid w:val="005825D2"/>
    <w:rsid w:val="005C673C"/>
    <w:rsid w:val="005C6EA0"/>
    <w:rsid w:val="007B16C3"/>
    <w:rsid w:val="00815C94"/>
    <w:rsid w:val="008A13BD"/>
    <w:rsid w:val="00A367AF"/>
    <w:rsid w:val="00B05A76"/>
    <w:rsid w:val="00B37A69"/>
    <w:rsid w:val="00C16B55"/>
    <w:rsid w:val="00D44700"/>
    <w:rsid w:val="00D9465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codemantra</dc:creator>
  <cp:keywords/>
  <dc:description/>
  <cp:lastModifiedBy>codemantra</cp:lastModifiedBy>
  <cp:revision>8</cp:revision>
  <dcterms:created xsi:type="dcterms:W3CDTF">2018-06-07T12:30:00Z</dcterms:created>
  <dcterms:modified xsi:type="dcterms:W3CDTF">2018-06-07T16:50:00Z</dcterms:modified>
</cp:coreProperties>
</file>