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E49" w:rsidRDefault="0071720D">
      <w:pPr>
        <w:spacing w:after="465"/>
        <w:ind w:right="32"/>
      </w:pPr>
      <w:r>
        <w:t>VULNERABILITY</w:t>
      </w:r>
    </w:p>
    <w:p w:rsidR="00951E49" w:rsidRDefault="0071720D">
      <w:pPr>
        <w:ind w:left="3469" w:right="32"/>
      </w:pPr>
      <w:r>
        <w:t>(Treatment)</w:t>
      </w:r>
      <w:r>
        <w:br w:type="page"/>
      </w:r>
    </w:p>
    <w:p w:rsidR="00951E49" w:rsidRDefault="0071720D">
      <w:pPr>
        <w:ind w:left="-5" w:right="32"/>
      </w:pPr>
      <w:r>
        <w:lastRenderedPageBreak/>
        <w:t>INTERNATIONAL AIRPORT- LAS VEGAS</w:t>
      </w:r>
    </w:p>
    <w:p w:rsidR="00951E49" w:rsidRDefault="0071720D">
      <w:pPr>
        <w:ind w:left="-5" w:right="32"/>
      </w:pPr>
      <w:r>
        <w:t>A crowd of people come down the escalator of the International Airport at Las Vegas. A man in his mid-thirties drums his fingers on the escalator railing as he keenly observes the co-passengers around him.</w:t>
      </w:r>
    </w:p>
    <w:p w:rsidR="00951E49" w:rsidRDefault="0071720D">
      <w:pPr>
        <w:ind w:left="-5" w:right="32"/>
      </w:pPr>
      <w:r>
        <w:t>A teenage boy a little ahead of him listens to mus</w:t>
      </w:r>
      <w:r>
        <w:t>ic on his headphone. The bag he carries on his back is almost half-</w:t>
      </w:r>
      <w:proofErr w:type="gramStart"/>
      <w:r>
        <w:t>open</w:t>
      </w:r>
      <w:proofErr w:type="gramEnd"/>
      <w:r>
        <w:t xml:space="preserve"> but the boy does not seem to notice it. From a step higher up, the man can even see some of the contents inside the bag, including a laptop. One can easily grab something out of the ba</w:t>
      </w:r>
      <w:r>
        <w:t>g and the boy will not even realize! The man peevishly smiles to himself and looks away.</w:t>
      </w:r>
    </w:p>
    <w:p w:rsidR="00951E49" w:rsidRDefault="0071720D">
      <w:pPr>
        <w:ind w:left="-5" w:right="32"/>
      </w:pPr>
      <w:r>
        <w:t>A woman right in front of him carries a crying baby in her arms. She is so engrossed in her vain attempts to pacify the baby that she is completely unaware of the fact</w:t>
      </w:r>
      <w:r>
        <w:t xml:space="preserve"> that the long flowing skirt that she wears can easily get stuck in the elevator if not held a little higher up.</w:t>
      </w:r>
    </w:p>
    <w:p w:rsidR="00951E49" w:rsidRDefault="0071720D">
      <w:pPr>
        <w:ind w:left="-5" w:right="32"/>
      </w:pPr>
      <w:r>
        <w:t>This time, the man reacts. And when the woman is about to reach the bottom of the escalator, the man holds the skirt slightly high from the esc</w:t>
      </w:r>
      <w:r>
        <w:t>alator step so that the skirt does not get stuck to the side of the elevator steps. He does it so quickly and timely that no one around him notices it and the woman also does not feel a tug as she moves on.</w:t>
      </w:r>
    </w:p>
    <w:p w:rsidR="00951E49" w:rsidRDefault="0071720D">
      <w:pPr>
        <w:ind w:left="1440" w:right="2466" w:firstLine="1440"/>
      </w:pPr>
      <w:r>
        <w:t xml:space="preserve">JED </w:t>
      </w:r>
      <w:proofErr w:type="gramStart"/>
      <w:r>
        <w:t>DOBOLINA(</w:t>
      </w:r>
      <w:proofErr w:type="gramEnd"/>
      <w:r>
        <w:t xml:space="preserve">V.O) My name is Jed </w:t>
      </w:r>
      <w:proofErr w:type="spellStart"/>
      <w:r>
        <w:t>Dobolina</w:t>
      </w:r>
      <w:proofErr w:type="spellEnd"/>
      <w:r>
        <w:t>. But th</w:t>
      </w:r>
      <w:r>
        <w:t>ey call me JD.</w:t>
      </w:r>
    </w:p>
    <w:p w:rsidR="00951E49" w:rsidRDefault="0071720D">
      <w:pPr>
        <w:ind w:left="-5" w:right="32"/>
      </w:pPr>
      <w:r>
        <w:t xml:space="preserve">Jed </w:t>
      </w:r>
      <w:proofErr w:type="spellStart"/>
      <w:r>
        <w:t>Dobolina</w:t>
      </w:r>
      <w:proofErr w:type="spellEnd"/>
      <w:r>
        <w:t xml:space="preserve"> comes to the baggage belt and looks around him. He looks at the security points. As he awaits his baggage, he notices a couple standing a little away, near the same baggage belt, and </w:t>
      </w:r>
      <w:proofErr w:type="spellStart"/>
      <w:r>
        <w:t>quarreling</w:t>
      </w:r>
      <w:proofErr w:type="spellEnd"/>
      <w:r>
        <w:t>. The security officers chat amongs</w:t>
      </w:r>
      <w:r>
        <w:t>t themselves near the security point.</w:t>
      </w:r>
    </w:p>
    <w:p w:rsidR="00951E49" w:rsidRDefault="0071720D">
      <w:pPr>
        <w:ind w:left="1440" w:right="2466" w:firstLine="1440"/>
      </w:pPr>
      <w:r>
        <w:t xml:space="preserve">JED </w:t>
      </w:r>
      <w:proofErr w:type="gramStart"/>
      <w:r>
        <w:t>DOBOLINA(</w:t>
      </w:r>
      <w:proofErr w:type="gramEnd"/>
      <w:r>
        <w:t>V.O) My job exists because of the sick world we live in. It’s truly a disgusting job description.</w:t>
      </w:r>
    </w:p>
    <w:p w:rsidR="00951E49" w:rsidRDefault="0071720D">
      <w:pPr>
        <w:ind w:left="-5" w:right="32"/>
      </w:pPr>
      <w:r>
        <w:t>Jed spots his baggage and picks them up. The baggage in the belt has thinned by now. He notices a red troll</w:t>
      </w:r>
      <w:r>
        <w:t xml:space="preserve">ey come back twice through the belt, without anyone claiming it. He realizes that this must belong to the </w:t>
      </w:r>
      <w:proofErr w:type="spellStart"/>
      <w:r>
        <w:t>quarreling</w:t>
      </w:r>
      <w:proofErr w:type="spellEnd"/>
      <w:r>
        <w:t xml:space="preserve"> couple. He smiles to himself, shakes his head and moves ahead.</w:t>
      </w:r>
    </w:p>
    <w:p w:rsidR="00951E49" w:rsidRDefault="0071720D">
      <w:pPr>
        <w:spacing w:after="439"/>
        <w:ind w:left="-5" w:right="32"/>
      </w:pPr>
      <w:r>
        <w:t>As he comes to the lounge near the exit, he sees a crowd of people hanging a</w:t>
      </w:r>
      <w:r>
        <w:t>round the slot machines. Few people play on the slot machines, but they attract many onlookers. Jed stands for some time to watch. He notices some of the</w:t>
      </w:r>
    </w:p>
    <w:p w:rsidR="00951E49" w:rsidRDefault="0071720D">
      <w:pPr>
        <w:spacing w:after="221" w:line="259" w:lineRule="auto"/>
        <w:ind w:left="10" w:right="-15"/>
        <w:jc w:val="right"/>
      </w:pPr>
      <w:r>
        <w:lastRenderedPageBreak/>
        <w:t>(CONTINUED)</w:t>
      </w:r>
    </w:p>
    <w:p w:rsidR="00951E49" w:rsidRDefault="0071720D">
      <w:pPr>
        <w:spacing w:after="616"/>
        <w:ind w:left="-5" w:right="32"/>
      </w:pPr>
      <w:r>
        <w:t>CONTINUED:</w:t>
      </w:r>
    </w:p>
    <w:p w:rsidR="00951E49" w:rsidRDefault="0071720D">
      <w:pPr>
        <w:ind w:left="-5" w:right="32"/>
      </w:pPr>
      <w:r>
        <w:t xml:space="preserve">onlookers betting on the players, slipping money to each other. Jed finds this </w:t>
      </w:r>
      <w:r>
        <w:t>disturbing. He moves away.</w:t>
      </w:r>
    </w:p>
    <w:p w:rsidR="00951E49" w:rsidRDefault="0071720D">
      <w:pPr>
        <w:ind w:left="-5" w:right="32"/>
      </w:pPr>
      <w:r>
        <w:t>Jed notices that the exit point is very near. The waiting area is close by. As a result, just near the exit point there are a lot of people- some sitting in the waiting area, some hanging around the slot machines. And there is al</w:t>
      </w:r>
      <w:r>
        <w:t>so chaos as people cheer the players.</w:t>
      </w:r>
    </w:p>
    <w:p w:rsidR="00951E49" w:rsidRDefault="0071720D">
      <w:pPr>
        <w:ind w:left="-5" w:right="32"/>
      </w:pPr>
      <w:r>
        <w:t>Jed notices all this when he makes his way through the swarm of people to the pre-paid cab counter. Jed books a cab to the Gran Paradiso Hotel. The man at the counter gives a token to Jed with the cab number. Jed accep</w:t>
      </w:r>
      <w:r>
        <w:t>ts the token and walks up to the exit point for the cab. He notices the security personnel stationed at the exit point. He also notices their guns.</w:t>
      </w:r>
    </w:p>
    <w:p w:rsidR="00951E49" w:rsidRDefault="0071720D">
      <w:pPr>
        <w:spacing w:after="470"/>
        <w:ind w:left="-5" w:right="32"/>
      </w:pPr>
      <w:r>
        <w:t xml:space="preserve">Jed strikes up a conversation with one of them and expresses his concern about the crowded waiting area and </w:t>
      </w:r>
      <w:r>
        <w:t>the crowd near the slot machines. He comes to know the airport is this crowded only during the peak season. When Jed further questions about the composition of the crowd and how do they assure that only waiting passengers avail the slot machines as such ma</w:t>
      </w:r>
      <w:r>
        <w:t>chines can attract even gamblers, the frustrated personnel points at his gun and assures him that they are always there to protect. Jed finds that his cab has arrived in the meanwhile. He does not interrogate further and gets into the cab and the cab drive</w:t>
      </w:r>
      <w:r>
        <w:t>s off.</w:t>
      </w:r>
    </w:p>
    <w:p w:rsidR="00951E49" w:rsidRDefault="0071720D">
      <w:pPr>
        <w:ind w:left="-5" w:right="32"/>
      </w:pPr>
      <w:r>
        <w:t>THE CAB</w:t>
      </w:r>
    </w:p>
    <w:p w:rsidR="00951E49" w:rsidRDefault="0071720D">
      <w:pPr>
        <w:ind w:left="-5" w:right="32"/>
      </w:pPr>
      <w:r>
        <w:t>As soon as Jed takes his seat, he pulls out his mobile. From his purse, he brings out a sim card and enters the card in his mobile. Then he types in a message with a bomb threat and sends the message to the airport emergency number. He promptly switches of</w:t>
      </w:r>
      <w:r>
        <w:t>f the mobile, takes out the sim and throws the sim out of the window.</w:t>
      </w:r>
    </w:p>
    <w:p w:rsidR="00951E49" w:rsidRDefault="0071720D">
      <w:pPr>
        <w:ind w:left="1440" w:right="2179" w:firstLine="1440"/>
      </w:pPr>
      <w:r>
        <w:t xml:space="preserve">JED </w:t>
      </w:r>
      <w:proofErr w:type="gramStart"/>
      <w:r>
        <w:t>DOBOLINA(</w:t>
      </w:r>
      <w:proofErr w:type="gramEnd"/>
      <w:r>
        <w:t>V.O) Here’s what I do... I’m a master at identifying vulnerabilities. But I’m paid to take that one step further and this is where the description of my job becomes horrifyi</w:t>
      </w:r>
      <w:r>
        <w:t>ng to people. I plan mass casualty events!</w:t>
      </w:r>
    </w:p>
    <w:p w:rsidR="00951E49" w:rsidRDefault="0071720D">
      <w:pPr>
        <w:ind w:left="-5" w:right="32"/>
      </w:pPr>
      <w:r>
        <w:lastRenderedPageBreak/>
        <w:t>Jed has a satisfying smile on his face as the cab rolls over through the Las Vegas thoroughfare.</w:t>
      </w:r>
    </w:p>
    <w:p w:rsidR="00951E49" w:rsidRDefault="00951E49">
      <w:pPr>
        <w:sectPr w:rsidR="00951E49">
          <w:headerReference w:type="even" r:id="rId6"/>
          <w:headerReference w:type="default" r:id="rId7"/>
          <w:footerReference w:type="even" r:id="rId8"/>
          <w:footerReference w:type="default" r:id="rId9"/>
          <w:headerReference w:type="first" r:id="rId10"/>
          <w:footerReference w:type="first" r:id="rId11"/>
          <w:pgSz w:w="12240" w:h="15840"/>
          <w:pgMar w:top="621" w:right="1440" w:bottom="1047" w:left="2160" w:header="720" w:footer="720" w:gutter="0"/>
          <w:pgNumType w:start="0"/>
          <w:cols w:space="720"/>
          <w:titlePg/>
        </w:sectPr>
      </w:pPr>
    </w:p>
    <w:p w:rsidR="00951E49" w:rsidRDefault="0071720D">
      <w:pPr>
        <w:ind w:left="-5" w:right="32"/>
      </w:pPr>
      <w:r>
        <w:lastRenderedPageBreak/>
        <w:t>P</w:t>
      </w:r>
      <w:r>
        <w:t>OOL AREA OF THE GRAN PARADISO HOTEL</w:t>
      </w:r>
    </w:p>
    <w:p w:rsidR="00951E49" w:rsidRDefault="0071720D">
      <w:pPr>
        <w:ind w:left="-5" w:right="32"/>
      </w:pPr>
      <w:r>
        <w:t>The pool area at the Gran Paradiso is alive with music and people. The hotel authority has organized a pool party for the guests. The DJ plays exciting tracks one after the other, the waiters carry around trays of champa</w:t>
      </w:r>
      <w:r>
        <w:t>gne, mojitos and fruit juices. Some guests spread out on the deck chairs, sipping their drinks while some guests do the same in the pool. Some guests dance to the music at one corner where there is a slightly raised dance floor of hard wood.</w:t>
      </w:r>
    </w:p>
    <w:p w:rsidR="00951E49" w:rsidRDefault="0071720D">
      <w:pPr>
        <w:spacing w:after="470"/>
        <w:ind w:left="-5" w:right="32"/>
      </w:pPr>
      <w:r>
        <w:t>People chatter, make out and splash water as they jump into the pool.</w:t>
      </w:r>
    </w:p>
    <w:p w:rsidR="00951E49" w:rsidRDefault="0071720D">
      <w:pPr>
        <w:ind w:left="-5" w:right="32"/>
      </w:pPr>
      <w:r>
        <w:t>LOBBY OF THE GRAN PARADISO HOTEL AND JED’S SUITE</w:t>
      </w:r>
    </w:p>
    <w:p w:rsidR="00951E49" w:rsidRDefault="0071720D">
      <w:pPr>
        <w:ind w:left="-5" w:right="32"/>
      </w:pPr>
      <w:r>
        <w:t xml:space="preserve">Jed </w:t>
      </w:r>
      <w:proofErr w:type="spellStart"/>
      <w:r>
        <w:t>Dobolina</w:t>
      </w:r>
      <w:proofErr w:type="spellEnd"/>
      <w:r>
        <w:t xml:space="preserve"> makes his way to the reception with his belongings and </w:t>
      </w:r>
      <w:proofErr w:type="spellStart"/>
      <w:r>
        <w:t>inquires</w:t>
      </w:r>
      <w:proofErr w:type="spellEnd"/>
      <w:r>
        <w:t xml:space="preserve"> about his reservation. The lobby is well-decorated and spaci</w:t>
      </w:r>
      <w:r>
        <w:t>ous. Jed looks around keenly. The receptionist confirms his reservation and appoints a bell-boy to take his belongings to his room. Jed behaves in a jovial manner with the bell-boy. He strikes up a conversation and asks him indirectly for how long he has b</w:t>
      </w:r>
      <w:r>
        <w:t xml:space="preserve">een working here and how he was recruited. He also asks about the various facilities available for the guests. The bell-boy willingly tells him everything, expecting a good tip. He even shows him around his suite. He shows him the minibar, the exotic view </w:t>
      </w:r>
      <w:r>
        <w:t>of the pool area from Jed’s room and invites him to the pool party and he also shows him the massage room attached to his suite where he can have a personalized massage.</w:t>
      </w:r>
    </w:p>
    <w:p w:rsidR="00951E49" w:rsidRDefault="0071720D">
      <w:pPr>
        <w:ind w:left="-5" w:right="32"/>
      </w:pPr>
      <w:r>
        <w:t xml:space="preserve">Jed expresses that he needs to unwind and orders a special massage. The bell-boy bows </w:t>
      </w:r>
      <w:r>
        <w:t>to him but does not move out. Jed realizes why he is unnecessarily hanging around and gives him a fat tip. The bell-boy accepts it with a wide smile and moves out of the room.</w:t>
      </w:r>
    </w:p>
    <w:p w:rsidR="00951E49" w:rsidRDefault="0071720D">
      <w:pPr>
        <w:ind w:left="-5" w:right="32"/>
      </w:pPr>
      <w:r>
        <w:t>Jed unpacks his luggage and brings out his laptop and a camera. Jed switches his</w:t>
      </w:r>
      <w:r>
        <w:t xml:space="preserve"> laptop on and fiddles with his camera. Then he starts taking photographs of the room. He moves around the suite to take photographs of every nook and corner. Then he stands at the window and starts taking photograph of the pool area.</w:t>
      </w:r>
    </w:p>
    <w:p w:rsidR="00951E49" w:rsidRDefault="0071720D">
      <w:pPr>
        <w:spacing w:after="439"/>
        <w:ind w:left="-5" w:right="32"/>
      </w:pPr>
      <w:r>
        <w:t>After a while, he goe</w:t>
      </w:r>
      <w:r>
        <w:t>s to the minibar and takes a bottle of beer and starts sipping from it when he hears a knock on his door. Jed opens to find the masseuse. The masseuse asks for some time to make the room ready. Jed surfs through channels on the television while waiting and</w:t>
      </w:r>
      <w:r>
        <w:t xml:space="preserve"> finishes his beer. One news channel covers the news of the bomb scare at the airport and how it has caused flight delays. Jed sees</w:t>
      </w:r>
    </w:p>
    <w:p w:rsidR="00951E49" w:rsidRDefault="0071720D">
      <w:pPr>
        <w:spacing w:after="221" w:line="259" w:lineRule="auto"/>
        <w:ind w:left="10" w:right="-15"/>
        <w:jc w:val="right"/>
      </w:pPr>
      <w:r>
        <w:t>(CONTINUED)</w:t>
      </w:r>
    </w:p>
    <w:p w:rsidR="00951E49" w:rsidRDefault="0071720D">
      <w:pPr>
        <w:spacing w:after="616"/>
        <w:ind w:left="-5" w:right="32"/>
      </w:pPr>
      <w:r>
        <w:lastRenderedPageBreak/>
        <w:t>CONTINUED:</w:t>
      </w:r>
    </w:p>
    <w:p w:rsidR="00951E49" w:rsidRDefault="0071720D">
      <w:pPr>
        <w:spacing w:after="470"/>
        <w:ind w:left="-5" w:right="32"/>
      </w:pPr>
      <w:r>
        <w:t xml:space="preserve">footage of people trying to escape in panic and some giving interviews about how crowded the airport </w:t>
      </w:r>
      <w:r>
        <w:t xml:space="preserve">was. Jed has an evil grin on his face. When the masseuse calls him in, he goes to the room and gets ready for the massage. The massage relaxes him, but he does not miss out on the opportunity of talking to the masseuse. The masseuse talks to him about the </w:t>
      </w:r>
      <w:r>
        <w:t xml:space="preserve">various exciting experiences the hotel has to offer, including a </w:t>
      </w:r>
      <w:proofErr w:type="gramStart"/>
      <w:r>
        <w:t>brand new</w:t>
      </w:r>
      <w:proofErr w:type="gramEnd"/>
      <w:r>
        <w:t xml:space="preserve"> night club that is scheduled to open that very night.</w:t>
      </w:r>
    </w:p>
    <w:p w:rsidR="00951E49" w:rsidRDefault="0071720D">
      <w:pPr>
        <w:ind w:left="-5" w:right="32"/>
      </w:pPr>
      <w:r>
        <w:t>POOL AREA OF THE GRAN PARADISO HOTEL</w:t>
      </w:r>
    </w:p>
    <w:p w:rsidR="00951E49" w:rsidRDefault="0071720D">
      <w:pPr>
        <w:ind w:left="-5" w:right="32"/>
      </w:pPr>
      <w:r>
        <w:t>Following the massage, Jed arrives at the pool side party with his camera. He moves throug</w:t>
      </w:r>
      <w:r>
        <w:t>h the crowd and takes photographs casually. He clicks the people, the DJ, the pool. Jed has a keen eye on the perimeter of the pool area, which is secluded and guarded by exotic trees. As Jed approaches the perimeter, he sees a man loitering amidst the tre</w:t>
      </w:r>
      <w:r>
        <w:t>es mysteriously. Further away, Jed can see the perimeter wires. Jed clicks a few photographs.</w:t>
      </w:r>
    </w:p>
    <w:p w:rsidR="00951E49" w:rsidRDefault="0071720D">
      <w:pPr>
        <w:spacing w:after="470"/>
        <w:ind w:left="-5" w:right="32"/>
      </w:pPr>
      <w:r>
        <w:t>As Jed focuses his camera on the people on the dance floor to click them, he suddenly feels a pat on his shoulders. Jed turns back to see the smiling face of a wo</w:t>
      </w:r>
      <w:r>
        <w:t>man who demands to see his ID in a friendly manner. Jed looks totally confused. She explains to him that she is the official photographer of the event and she shows her ID to him. Jed confesses that he is a guest and apologizes to her for clicking unauthor</w:t>
      </w:r>
      <w:r>
        <w:t>ized photographs. Jed shares a cocktail with her and charms her with his wit and looks. The woman promises in a flirty manner that she won’t report him to the authorities for this one time. Jed thanks her. After a while when the woman gets busy clicking ph</w:t>
      </w:r>
      <w:r>
        <w:t>otographs, Jed slips away with a glass of champagne from the party, unnoticed.</w:t>
      </w:r>
    </w:p>
    <w:p w:rsidR="00951E49" w:rsidRDefault="0071720D">
      <w:pPr>
        <w:ind w:left="-5" w:right="32"/>
      </w:pPr>
      <w:r>
        <w:t>LOBBY OF THE GRAN PARADISO HOTEL</w:t>
      </w:r>
    </w:p>
    <w:p w:rsidR="00951E49" w:rsidRDefault="0071720D">
      <w:pPr>
        <w:ind w:left="-5" w:right="32"/>
      </w:pPr>
      <w:r>
        <w:t>Jed walks over to the lobby and sits there with his champagne. For a while he closely notices the security checks carried on each guest, while p</w:t>
      </w:r>
      <w:r>
        <w:t xml:space="preserve">retending to read a magazine. Then he looks around to see the guests in the lobby. A huge poster with bright </w:t>
      </w:r>
      <w:proofErr w:type="spellStart"/>
      <w:r>
        <w:t>colors</w:t>
      </w:r>
      <w:proofErr w:type="spellEnd"/>
      <w:r>
        <w:t xml:space="preserve"> catches his eyes. He reads that the poster announces the opening of the new night club at the hotel. The grand opening is scheduled that ver</w:t>
      </w:r>
      <w:r>
        <w:t>y night.</w:t>
      </w:r>
    </w:p>
    <w:p w:rsidR="00951E49" w:rsidRDefault="0071720D">
      <w:pPr>
        <w:spacing w:after="439"/>
        <w:ind w:left="-5" w:right="32"/>
      </w:pPr>
      <w:r>
        <w:t xml:space="preserve">Jed gets up on his feet and moves about the lobby. He notices a young man, in his early twenties, looking extremely self-conscious as he sits at one corner of the </w:t>
      </w:r>
      <w:r>
        <w:lastRenderedPageBreak/>
        <w:t>lobby that is right opposite the elevators. Jed walks over to the young man and sits</w:t>
      </w:r>
      <w:r>
        <w:t xml:space="preserve"> near him. The magazine still in</w:t>
      </w:r>
    </w:p>
    <w:p w:rsidR="00951E49" w:rsidRDefault="0071720D">
      <w:pPr>
        <w:spacing w:after="221" w:line="259" w:lineRule="auto"/>
        <w:ind w:left="10" w:right="-15"/>
        <w:jc w:val="right"/>
      </w:pPr>
      <w:r>
        <w:t>(CONTINUED)</w:t>
      </w:r>
    </w:p>
    <w:p w:rsidR="00951E49" w:rsidRDefault="0071720D">
      <w:pPr>
        <w:spacing w:after="616"/>
        <w:ind w:left="-5" w:right="32"/>
      </w:pPr>
      <w:r>
        <w:t>CONTINUED:</w:t>
      </w:r>
    </w:p>
    <w:p w:rsidR="00951E49" w:rsidRDefault="0071720D">
      <w:pPr>
        <w:spacing w:after="470"/>
        <w:ind w:left="-5" w:right="32"/>
      </w:pPr>
      <w:r>
        <w:t>his hand, Jed pretends to read as he steals glances at the young man. He notices that every time the elevator opens, the man glances expectantly at the elevator as if expecting someone known to emerge</w:t>
      </w:r>
      <w:r>
        <w:t xml:space="preserve">. Jed notices that the young man has an autograph book in his hand. Curious to know more, Jed starts speaking to the man and learns that he is waiting for the last four hours there to get a glimpse of his </w:t>
      </w:r>
      <w:proofErr w:type="spellStart"/>
      <w:r>
        <w:t>favorite</w:t>
      </w:r>
      <w:proofErr w:type="spellEnd"/>
      <w:r>
        <w:t xml:space="preserve"> wrestler who is staying at the hotel. In h</w:t>
      </w:r>
      <w:r>
        <w:t xml:space="preserve">is enthusiasm, the man even brags about how he had pretended to be some delivery guy over the phone to get the room number of the celebrity. He had even gone up to the room to meet the </w:t>
      </w:r>
      <w:proofErr w:type="gramStart"/>
      <w:r>
        <w:t>wrestler</w:t>
      </w:r>
      <w:proofErr w:type="gramEnd"/>
      <w:r>
        <w:t xml:space="preserve"> but he was shooed away by his bodyguards. Now he awaits the ma</w:t>
      </w:r>
      <w:r>
        <w:t>n to come down for a press meet. Jed learns what he needs to know. He soon excuses himself from the stalker and moves to the restaurant for a quiet lunch.</w:t>
      </w:r>
    </w:p>
    <w:p w:rsidR="00951E49" w:rsidRDefault="0071720D">
      <w:pPr>
        <w:ind w:left="-5" w:right="32"/>
      </w:pPr>
      <w:r>
        <w:t>A RESTAURANT AT THE GRAN PARADISO</w:t>
      </w:r>
    </w:p>
    <w:p w:rsidR="00951E49" w:rsidRDefault="0071720D">
      <w:pPr>
        <w:spacing w:after="470"/>
        <w:ind w:left="-5" w:right="32"/>
      </w:pPr>
      <w:r>
        <w:t xml:space="preserve">The restaurant, Jed notices, has two entrances. One from the hotel </w:t>
      </w:r>
      <w:r>
        <w:t>and the other outside, so that guests who are not from the hotel can get easy access. While eating, Jed notices a raucous at the entrance. He looks up to see that few guests are objecting to the mismanagement of the crowd waiting to get a table. There is o</w:t>
      </w:r>
      <w:r>
        <w:t>nly one security at the door and one usher, both have a hard time talking things over with the crowd. After a while, the manager comes to interfere and settles the issue.</w:t>
      </w:r>
    </w:p>
    <w:p w:rsidR="00951E49" w:rsidRDefault="0071720D">
      <w:pPr>
        <w:ind w:left="-5" w:right="32"/>
      </w:pPr>
      <w:r>
        <w:t>THE GRAN PARADISO PROPERTY</w:t>
      </w:r>
    </w:p>
    <w:p w:rsidR="00951E49" w:rsidRDefault="0071720D">
      <w:pPr>
        <w:spacing w:after="470"/>
        <w:ind w:left="-5" w:right="32"/>
      </w:pPr>
      <w:r>
        <w:t>After lunch, Jed takes a stroll outside the hotel property</w:t>
      </w:r>
      <w:r>
        <w:t xml:space="preserve">. He checks the various entrances of the hotel. One through the main lobby, one through two restaurants in the hotel, one through the casino and one through the new night club. Jed takes photographs of all these entrances. Jed also goes to the back of the </w:t>
      </w:r>
      <w:r>
        <w:t>entire property and takes photographs of the back entrances used by staff.</w:t>
      </w:r>
    </w:p>
    <w:p w:rsidR="00951E49" w:rsidRDefault="0071720D">
      <w:pPr>
        <w:ind w:left="-5" w:right="32"/>
      </w:pPr>
      <w:r>
        <w:t>CCTV MONITORING ROOM</w:t>
      </w:r>
    </w:p>
    <w:p w:rsidR="00951E49" w:rsidRDefault="0071720D">
      <w:pPr>
        <w:ind w:left="-5" w:right="32"/>
      </w:pPr>
      <w:r>
        <w:t xml:space="preserve">In the room where the security monitors the CCTV footage, it strikes him as odd that the same man takes photographs of all the entrances and even the back entrances. He </w:t>
      </w:r>
      <w:r>
        <w:lastRenderedPageBreak/>
        <w:t>reports this to the head of security who summons the front office manager Rosetta to th</w:t>
      </w:r>
      <w:r>
        <w:t>e monitoring room. The manager recognizes the guest readily.</w:t>
      </w:r>
    </w:p>
    <w:p w:rsidR="00951E49" w:rsidRDefault="0071720D">
      <w:pPr>
        <w:ind w:left="-5" w:right="32"/>
      </w:pPr>
      <w:r>
        <w:t>JED’S SUITE</w:t>
      </w:r>
    </w:p>
    <w:p w:rsidR="00951E49" w:rsidRDefault="0071720D">
      <w:pPr>
        <w:ind w:left="-5" w:right="32"/>
      </w:pPr>
      <w:r>
        <w:t>Jed returns to his room after his initial inspection of the hotel property. He switches on his laptop and receives a mail from his secretary, Gloria. The mail is titled, ’Las Vegas Ai</w:t>
      </w:r>
      <w:r>
        <w:t>rport Security Concern’. Jed smiles to himself. He then dumps all the photographs of the hotel property on his laptop.</w:t>
      </w:r>
    </w:p>
    <w:p w:rsidR="00951E49" w:rsidRDefault="0071720D">
      <w:pPr>
        <w:ind w:left="-5" w:right="32"/>
      </w:pPr>
      <w:r>
        <w:t>Suddenly Jed hears a knock. He opens the door to find the smiling face of Rosetta. Jed recognizes Rosetta from the front office. He invit</w:t>
      </w:r>
      <w:r>
        <w:t>es her in. Rosetta politely inquires if Jed has been taking photographs of the property. Jed agrees and says he did so as he loves the architecture of the building and he studies architecture. Jed foes on to talk to Rosetta about the architecture and why h</w:t>
      </w:r>
      <w:r>
        <w:t xml:space="preserve">e finds it fascinating. He talks enough to convince Rosetta with his charms about his genuine interest and deep knowledge. Rosetta thanks him but requests him not to take further photographs, especially of spaces that are accessible only to the staff. Jed </w:t>
      </w:r>
      <w:r>
        <w:t>apologizes and agrees to keep that in mind. Rosetta takes her leave.</w:t>
      </w:r>
    </w:p>
    <w:p w:rsidR="00951E49" w:rsidRDefault="0071720D">
      <w:pPr>
        <w:ind w:left="-5" w:right="32"/>
      </w:pPr>
      <w:r>
        <w:t>Jed comes back to his room and stares at the air-conditioning vent in the ceiling for some time. Then he gets up and tampers with it. When the vent stops working he makes a call to the re</w:t>
      </w:r>
      <w:r>
        <w:t>ception and complains about the vent and asks for maintenance. They agree to send up someone from maintenance promptly.</w:t>
      </w:r>
    </w:p>
    <w:p w:rsidR="00951E49" w:rsidRDefault="0071720D">
      <w:pPr>
        <w:ind w:left="-5" w:right="32"/>
      </w:pPr>
      <w:r>
        <w:t>In a short while, a middle-aged man in a blue uniform appears in front of his room. Jed shows him to the vent. The man starts working an</w:t>
      </w:r>
      <w:r>
        <w:t>d Jed seizes the opportunity to have a casual conversation with him. Jed learns from the frustrated man how the new recruits in maintenance are not up to the mark; how they are often insincere than the older recruits and not regular with day to day check-u</w:t>
      </w:r>
      <w:r>
        <w:t>ps around the building and it all adds to his hard work. The management insists on taking untrained recruits through an employment scheme as a part of its CSR but that does not make the work any easier.</w:t>
      </w:r>
    </w:p>
    <w:p w:rsidR="00951E49" w:rsidRDefault="0071720D">
      <w:pPr>
        <w:ind w:left="-5" w:right="32"/>
      </w:pPr>
      <w:r>
        <w:t>Jed’s short chat with the man from maintenance is sur</w:t>
      </w:r>
      <w:r>
        <w:t xml:space="preserve">prisingly telling of the hotel’s recruitment policy and where it leaves the management vulnerable. After a while, the vent is </w:t>
      </w:r>
      <w:proofErr w:type="gramStart"/>
      <w:r>
        <w:t>fixed</w:t>
      </w:r>
      <w:proofErr w:type="gramEnd"/>
      <w:r>
        <w:t xml:space="preserve"> and the man takes his leave.</w:t>
      </w:r>
    </w:p>
    <w:p w:rsidR="00951E49" w:rsidRDefault="0071720D">
      <w:pPr>
        <w:ind w:left="-5" w:right="32"/>
      </w:pPr>
      <w:r>
        <w:t>THE NIGHT CLUB OF GRAN PARADISO</w:t>
      </w:r>
    </w:p>
    <w:p w:rsidR="00951E49" w:rsidRDefault="0071720D">
      <w:pPr>
        <w:ind w:left="-5" w:right="32"/>
      </w:pPr>
      <w:r>
        <w:t>At night, Jed makes his way to the newly opened night-club at G</w:t>
      </w:r>
      <w:r>
        <w:t xml:space="preserve">ran Paradiso. The opening night has drawn a remarkable crowd. While the club is accessible to all the hotel </w:t>
      </w:r>
      <w:r>
        <w:lastRenderedPageBreak/>
        <w:t>guests, there is a huge waiting line outside for the other guests who have come to enjoy only at the night-club.</w:t>
      </w:r>
    </w:p>
    <w:p w:rsidR="00951E49" w:rsidRDefault="0071720D">
      <w:pPr>
        <w:ind w:left="-5" w:right="32"/>
      </w:pPr>
      <w:r>
        <w:t xml:space="preserve">People throng the bar. Jed takes a </w:t>
      </w:r>
      <w:r>
        <w:t>drink from the bar after waiting patiently for a long time and then finds himself a table at a corner. Seated with his drink, Jed notices the bar from his vantage point. The dance floor is dimly lit. The DJ is stationed at a raised balcony which is compara</w:t>
      </w:r>
      <w:r>
        <w:t>tively well lit. The brightest area of the club is the bar. He notices that behind the bar is the staff entrance to the kitchen. For guests the bar has three entrances- one from outside, one from the hotel lobby and one from the casino.</w:t>
      </w:r>
    </w:p>
    <w:p w:rsidR="00951E49" w:rsidRDefault="0071720D">
      <w:pPr>
        <w:ind w:left="-5" w:right="32"/>
      </w:pPr>
      <w:r>
        <w:t>The entrance from o</w:t>
      </w:r>
      <w:r>
        <w:t>utside is well-guarded with bouncers to check IDs and prevent unwanted guests from entering. The entrance from the hotel lobby has one security and an usher. The entrance from the casino too has one security and an usher.</w:t>
      </w:r>
    </w:p>
    <w:p w:rsidR="00951E49" w:rsidRDefault="0071720D">
      <w:pPr>
        <w:ind w:left="-5" w:right="32"/>
      </w:pPr>
      <w:r>
        <w:t>While entering the bar from the ho</w:t>
      </w:r>
      <w:r>
        <w:t>tel lobby, Jed remembers making a mental note that the entrance is accessible to the security stationed at the lobby entrance as well, which is well-guarded. Guests are checked thoroughly by metal detectors before entering.</w:t>
      </w:r>
    </w:p>
    <w:p w:rsidR="00951E49" w:rsidRDefault="0071720D">
      <w:pPr>
        <w:ind w:left="-5" w:right="32"/>
      </w:pPr>
      <w:r>
        <w:t>Jed notices a woman sitting comp</w:t>
      </w:r>
      <w:r>
        <w:t xml:space="preserve">letely alone at a table. From the way she waits, it is apparent that she has been stood up. Jed sends her a complimentary drink. When she looks around for the sender, Jed introduces himself with a fake identity and asks her to join him on the dance floor. </w:t>
      </w:r>
      <w:r>
        <w:t xml:space="preserve">The woman obliges, excited by the attention. But at the dance floor, while dancing, Jed makes a close observation of the people. Jed sees a man on the dance floor whose face appears familiar to </w:t>
      </w:r>
      <w:proofErr w:type="gramStart"/>
      <w:r>
        <w:t>him</w:t>
      </w:r>
      <w:proofErr w:type="gramEnd"/>
      <w:r>
        <w:t xml:space="preserve"> but he cannot place him. Jed pretends to take a selfie wit</w:t>
      </w:r>
      <w:r>
        <w:t>h his dance-partner, keeping the man in the background.</w:t>
      </w:r>
    </w:p>
    <w:p w:rsidR="00951E49" w:rsidRDefault="0071720D">
      <w:pPr>
        <w:ind w:left="-5" w:right="32"/>
      </w:pPr>
      <w:r>
        <w:t>Jed pretends to go to the washroom and when the woman is not looking, he slips out into the casino from the entrance that opens to the casino.</w:t>
      </w:r>
    </w:p>
    <w:p w:rsidR="00951E49" w:rsidRDefault="0071720D">
      <w:pPr>
        <w:ind w:left="-5" w:right="32"/>
      </w:pPr>
      <w:r>
        <w:t>CASINO AT GRAN PARADISO</w:t>
      </w:r>
    </w:p>
    <w:p w:rsidR="00951E49" w:rsidRDefault="0071720D">
      <w:pPr>
        <w:ind w:left="-5" w:right="32"/>
      </w:pPr>
      <w:r>
        <w:t xml:space="preserve">The casino at Gran Paradiso is a </w:t>
      </w:r>
      <w:r>
        <w:t>busy and happening place throughout the year. Jed walks casually from the night club and mingles into the crowd. He notices that although the casino has its fair share of CCTV cameras, no camera covers the entrance of the night club. This strikes him as od</w:t>
      </w:r>
      <w:r>
        <w:t>d. He moves around looking for the other entrances of the casino. The casino does not have an entrance directly from outside. It has one at the hotel lobby and one, surprisingly, through the service staircase.</w:t>
      </w:r>
    </w:p>
    <w:p w:rsidR="00951E49" w:rsidRDefault="0071720D">
      <w:pPr>
        <w:spacing w:after="470"/>
        <w:ind w:left="-5" w:right="32"/>
      </w:pPr>
      <w:r>
        <w:lastRenderedPageBreak/>
        <w:t xml:space="preserve">Jed notices that and moves out to the service </w:t>
      </w:r>
      <w:r>
        <w:t>staircase. There is a CCTV covering this entrance, but it has no guards.</w:t>
      </w:r>
    </w:p>
    <w:p w:rsidR="00951E49" w:rsidRDefault="0071720D">
      <w:pPr>
        <w:ind w:left="-5" w:right="32"/>
      </w:pPr>
      <w:r>
        <w:t>SERVICE STAIRCASE</w:t>
      </w:r>
    </w:p>
    <w:p w:rsidR="00951E49" w:rsidRDefault="0071720D">
      <w:pPr>
        <w:ind w:left="-5" w:right="32"/>
      </w:pPr>
      <w:r>
        <w:t xml:space="preserve">Jed slowly starts making his way down the staircase. As he climbs down, Jed finds that the staircase has one entrance to the kitchen and a back entrance. Jed slowly </w:t>
      </w:r>
      <w:r>
        <w:t xml:space="preserve">makes his way past the kitchen door to the back entrance. To his shock he finds no security there. In fact, he hears voices that indicate that the kitchen staff sometimes hang around here to have a little respite from the activities inside the kitchen and </w:t>
      </w:r>
      <w:r>
        <w:t xml:space="preserve">to share a smoke every now and then. Jed listens to the conversation </w:t>
      </w:r>
      <w:proofErr w:type="gramStart"/>
      <w:r>
        <w:t xml:space="preserve">for </w:t>
      </w:r>
      <w:proofErr w:type="spellStart"/>
      <w:r>
        <w:t>sometime</w:t>
      </w:r>
      <w:proofErr w:type="spellEnd"/>
      <w:proofErr w:type="gramEnd"/>
      <w:r>
        <w:t xml:space="preserve"> but when he realizes that someone is coming his way, he hides promptly behind the top banister.</w:t>
      </w:r>
    </w:p>
    <w:p w:rsidR="00951E49" w:rsidRDefault="0071720D">
      <w:pPr>
        <w:spacing w:after="470"/>
        <w:ind w:left="-5" w:right="32"/>
      </w:pPr>
      <w:r>
        <w:t>After the two people pass from the back entrance to the kitchen, Jed makes his</w:t>
      </w:r>
      <w:r>
        <w:t xml:space="preserve"> way to the entrance and outside. He clicks some snaps in his mobile and then he slowly makes his way up the staircase. Jed notices that the same staircase opens to the house-keeping room of the upper floor. Here too, inside the room, he finds a CCTV camer</w:t>
      </w:r>
      <w:r>
        <w:t>a at the entrance. Jed slowly makes his way back to the casino.</w:t>
      </w:r>
    </w:p>
    <w:p w:rsidR="00951E49" w:rsidRDefault="0071720D">
      <w:pPr>
        <w:ind w:left="-5" w:right="32"/>
      </w:pPr>
      <w:r>
        <w:t>JED’S SUITE</w:t>
      </w:r>
    </w:p>
    <w:p w:rsidR="00951E49" w:rsidRDefault="0071720D">
      <w:pPr>
        <w:ind w:left="-5" w:right="32"/>
      </w:pPr>
      <w:r>
        <w:t xml:space="preserve">In his room, Jed works on his laptop. He opens a file, that is the blueprint of the hotel. He marks the vulnerable areas in and around the hotel that are not under surveillance or </w:t>
      </w:r>
      <w:r>
        <w:t>do not have ample security. He also marks the areas that attract footfalls and where gatherings occur.</w:t>
      </w:r>
    </w:p>
    <w:p w:rsidR="00951E49" w:rsidRDefault="0071720D">
      <w:pPr>
        <w:ind w:left="-5" w:right="32"/>
      </w:pPr>
      <w:r>
        <w:t>Jed digs out the selfie in his phone that he took that evening and mails it to someone. He then calls a woman named Jessica on phone. Jed tells Jessica t</w:t>
      </w:r>
      <w:r>
        <w:t>o locate that person and let him know who he is.</w:t>
      </w:r>
    </w:p>
    <w:p w:rsidR="00951E49" w:rsidRDefault="00951E49">
      <w:pPr>
        <w:sectPr w:rsidR="00951E49">
          <w:headerReference w:type="even" r:id="rId12"/>
          <w:headerReference w:type="default" r:id="rId13"/>
          <w:footerReference w:type="even" r:id="rId14"/>
          <w:footerReference w:type="default" r:id="rId15"/>
          <w:headerReference w:type="first" r:id="rId16"/>
          <w:footerReference w:type="first" r:id="rId17"/>
          <w:pgSz w:w="12240" w:h="15840"/>
          <w:pgMar w:top="621" w:right="1440" w:bottom="1047" w:left="2160" w:header="621" w:footer="720" w:gutter="0"/>
          <w:cols w:space="720"/>
        </w:sectPr>
      </w:pPr>
    </w:p>
    <w:p w:rsidR="00951E49" w:rsidRDefault="0071720D">
      <w:pPr>
        <w:ind w:left="-5" w:right="32"/>
      </w:pPr>
      <w:r>
        <w:lastRenderedPageBreak/>
        <w:t>JESSICA’S OFFICE</w:t>
      </w:r>
    </w:p>
    <w:p w:rsidR="00951E49" w:rsidRDefault="0071720D">
      <w:pPr>
        <w:spacing w:after="470"/>
        <w:ind w:left="-5" w:right="32"/>
      </w:pPr>
      <w:r>
        <w:t>Jessica is a woman in her mid-thirties. She has an office in the basement of her home that is full of servers, computers, a small library and collection of files. Jessica opens the mail attachment to retrieve the photo. She then scans the face of the man a</w:t>
      </w:r>
      <w:r>
        <w:t xml:space="preserve">nd looks for matches through her database. After a few minutes search, she discovers that the man is a big-time drug lord and money launderer named Stefan </w:t>
      </w:r>
      <w:proofErr w:type="spellStart"/>
      <w:r>
        <w:t>Camaluuci</w:t>
      </w:r>
      <w:proofErr w:type="spellEnd"/>
      <w:r>
        <w:t>. Jessica forwards the name to Jed.</w:t>
      </w:r>
    </w:p>
    <w:p w:rsidR="00951E49" w:rsidRDefault="0071720D">
      <w:pPr>
        <w:ind w:left="-5" w:right="32"/>
      </w:pPr>
      <w:r>
        <w:t>JED’S SUITE/JESSICA’S OFFICE</w:t>
      </w:r>
    </w:p>
    <w:p w:rsidR="00951E49" w:rsidRDefault="0071720D">
      <w:pPr>
        <w:ind w:left="-5" w:right="32"/>
      </w:pPr>
      <w:r>
        <w:t>When Jed receives the name,</w:t>
      </w:r>
      <w:r>
        <w:t xml:space="preserve"> he is in the middle of going through the photographs he took at the pool party. To his horror, he finds Stefan in one of the pictures there as well. Jed again calls Jessica and asks her to hack the Gran Paradiso records to see if Stefan is staying as a gu</w:t>
      </w:r>
      <w:r>
        <w:t>est. Jessica does that and tells him that even if he is, then he must be doing that incognito cause his name does not feature on the list. Jed realizes that Stefan must have an ulterior motive to remain incognito. Jed asks Jessica to try and access Stefan’</w:t>
      </w:r>
      <w:r>
        <w:t>s personal records, his recent international whereabouts and bank details, any transaction.</w:t>
      </w:r>
    </w:p>
    <w:p w:rsidR="00951E49" w:rsidRDefault="0071720D">
      <w:pPr>
        <w:ind w:left="-5" w:right="32"/>
      </w:pPr>
      <w:r>
        <w:t>That night Jed does not sleep properly.</w:t>
      </w:r>
    </w:p>
    <w:p w:rsidR="00951E49" w:rsidRDefault="0071720D">
      <w:pPr>
        <w:spacing w:after="470"/>
        <w:ind w:left="-5" w:right="32"/>
      </w:pPr>
      <w:r>
        <w:t>Next morning, Jed wakes up and gets dressed. He keeps one trolley in the closet that he has not yet opened for once. Jed tak</w:t>
      </w:r>
      <w:r>
        <w:t>es that trolley and goes out of the hotel.</w:t>
      </w:r>
    </w:p>
    <w:p w:rsidR="00951E49" w:rsidRDefault="0071720D">
      <w:pPr>
        <w:ind w:left="-5" w:right="32"/>
      </w:pPr>
      <w:r>
        <w:t>ROAD OF VEGAS AND A SUBURBAN MOTEL</w:t>
      </w:r>
    </w:p>
    <w:p w:rsidR="00951E49" w:rsidRDefault="0071720D">
      <w:pPr>
        <w:ind w:left="-5" w:right="32"/>
      </w:pPr>
      <w:r>
        <w:t>Jed takes a cab and rides to a motel just outside the city. He checks into the motel under a false name and brings out a false ID. After he gets to his room, Jed opens the myster</w:t>
      </w:r>
      <w:r>
        <w:t>ious trolley for the first time.</w:t>
      </w:r>
    </w:p>
    <w:p w:rsidR="00951E49" w:rsidRDefault="0071720D">
      <w:pPr>
        <w:ind w:left="-5" w:right="32"/>
      </w:pPr>
      <w:r>
        <w:t xml:space="preserve">The trolley has several clothing but along with that it also has make-up, false </w:t>
      </w:r>
      <w:proofErr w:type="spellStart"/>
      <w:r>
        <w:t>mustache</w:t>
      </w:r>
      <w:proofErr w:type="spellEnd"/>
      <w:r>
        <w:t xml:space="preserve"> and beard- anything that he might need to go out incognito.</w:t>
      </w:r>
    </w:p>
    <w:p w:rsidR="00951E49" w:rsidRDefault="0071720D">
      <w:pPr>
        <w:ind w:left="-5" w:right="32"/>
      </w:pPr>
      <w:r>
        <w:t>Suddenly, someone knocks on his door. Jed opens the door. The man whom Jed</w:t>
      </w:r>
      <w:r>
        <w:t xml:space="preserve"> had clicked going around the hotel pool perimeter on the day of the party, grins at him standing at the door. Jed welcomes him inside.</w:t>
      </w:r>
    </w:p>
    <w:p w:rsidR="00951E49" w:rsidRDefault="0071720D">
      <w:pPr>
        <w:spacing w:after="470"/>
        <w:ind w:left="-5" w:right="32"/>
      </w:pPr>
      <w:r>
        <w:t xml:space="preserve">Danny is a plump man in his late forties and he is Jed’s accomplice and he is a former felon who has served time in the </w:t>
      </w:r>
      <w:r>
        <w:t xml:space="preserve">past for perjury. He is good at covering up tracks, making false representations and false paperwork. He also comes in handy when </w:t>
      </w:r>
      <w:r>
        <w:lastRenderedPageBreak/>
        <w:t>it comes to undercover information gathering. Danny helps Jed to take on a different persona through make-up. Jed takes consid</w:t>
      </w:r>
      <w:r>
        <w:t xml:space="preserve">erable amount of time to get ready. With Danny’s help, he uses make up and </w:t>
      </w:r>
      <w:proofErr w:type="spellStart"/>
      <w:r>
        <w:t>mustache</w:t>
      </w:r>
      <w:proofErr w:type="spellEnd"/>
      <w:r>
        <w:t>, parts his hair differently and applies gel on it and takes a completely unrecognizable avatar. After he gets ready, Danny takes his photograph against a neutral background</w:t>
      </w:r>
      <w:r>
        <w:t xml:space="preserve"> with his camera and uses the photograph to design a fake ID on his laptop. This time, Jed takes the identity of an auditor. Once he is absolutely satisfied with his card, Danny prints it out on his portable printer and hands it to Jed. Jed then slips out </w:t>
      </w:r>
      <w:r>
        <w:t>of the motel room and again makes his way to the Gran Paradiso Hotel, while Danny stays back at the motel room.</w:t>
      </w:r>
    </w:p>
    <w:p w:rsidR="00951E49" w:rsidRDefault="0071720D">
      <w:pPr>
        <w:ind w:left="-5" w:right="32"/>
      </w:pPr>
      <w:r>
        <w:t>GRAN PARADISO HOTEL</w:t>
      </w:r>
    </w:p>
    <w:p w:rsidR="00951E49" w:rsidRDefault="0071720D">
      <w:pPr>
        <w:ind w:left="-5" w:right="32"/>
      </w:pPr>
      <w:r>
        <w:t xml:space="preserve">At the hotel, Jed at first feels </w:t>
      </w:r>
      <w:proofErr w:type="gramStart"/>
      <w:r>
        <w:t>pretty apprehensive</w:t>
      </w:r>
      <w:proofErr w:type="gramEnd"/>
      <w:r>
        <w:t xml:space="preserve"> about the initial check in. But nobody recognizes him to his relief and</w:t>
      </w:r>
      <w:r>
        <w:t xml:space="preserve"> he smoothly makes his way into the lobby.</w:t>
      </w:r>
    </w:p>
    <w:p w:rsidR="00951E49" w:rsidRDefault="0071720D">
      <w:pPr>
        <w:ind w:left="-5" w:right="32"/>
      </w:pPr>
      <w:r>
        <w:t>He walks right up to the front desk. He faces Rosetta and brings out his fake ID to reveal that he has come to a surprise tour to speak to the staff. Rosetta fails to recognize him. She nods and asks him from wher</w:t>
      </w:r>
      <w:r>
        <w:t xml:space="preserve">e he would like to begin. Jed asks to meet the night-club staff first. Rosetta escorts him to the club which is now near </w:t>
      </w:r>
      <w:proofErr w:type="gramStart"/>
      <w:r>
        <w:t>empty</w:t>
      </w:r>
      <w:proofErr w:type="gramEnd"/>
      <w:r>
        <w:t xml:space="preserve"> but the staff is busy preparing for the evening.</w:t>
      </w:r>
    </w:p>
    <w:p w:rsidR="00951E49" w:rsidRDefault="0071720D">
      <w:pPr>
        <w:ind w:left="-5" w:right="32"/>
      </w:pPr>
      <w:r>
        <w:t xml:space="preserve">Jed settles to speak to the bartender who instantly makes him a drink. Jed asks </w:t>
      </w:r>
      <w:r>
        <w:t xml:space="preserve">him about his present job and his past. Jed discovers that the night-club bartender is </w:t>
      </w:r>
      <w:proofErr w:type="gramStart"/>
      <w:r>
        <w:t>a new recruit</w:t>
      </w:r>
      <w:proofErr w:type="gramEnd"/>
      <w:r>
        <w:t xml:space="preserve"> from another night-club a few blocks away, which is a competition. After he is satisfied with his chat with the bartender and some of the wait staff, Jed r</w:t>
      </w:r>
      <w:r>
        <w:t>equests the bartender to show him to the washroom.</w:t>
      </w:r>
    </w:p>
    <w:p w:rsidR="00951E49" w:rsidRDefault="0071720D">
      <w:pPr>
        <w:ind w:left="-5" w:right="32"/>
      </w:pPr>
      <w:r>
        <w:t>In the washroom, Jed makes a careful observation of all the cubicles. He checks his make up as well and then makes his way into the kitchen behind the nightclub.</w:t>
      </w:r>
    </w:p>
    <w:p w:rsidR="00951E49" w:rsidRDefault="0071720D">
      <w:pPr>
        <w:ind w:left="-5" w:right="32"/>
      </w:pPr>
      <w:r>
        <w:t xml:space="preserve">The kitchen is busy </w:t>
      </w:r>
      <w:proofErr w:type="gramStart"/>
      <w:r>
        <w:t>at this time</w:t>
      </w:r>
      <w:proofErr w:type="gramEnd"/>
      <w:r>
        <w:t xml:space="preserve"> of the day as several outlets of the kitchen serve the restaurants. Jed still manages to talk to several chefs and wait-staff. Here too he comes to know about several new recruits who have been taken in as dishwashers. Jed </w:t>
      </w:r>
      <w:r>
        <w:t xml:space="preserve">finds them hanging around. By the look of </w:t>
      </w:r>
      <w:proofErr w:type="gramStart"/>
      <w:r>
        <w:t>it</w:t>
      </w:r>
      <w:proofErr w:type="gramEnd"/>
      <w:r>
        <w:t xml:space="preserve"> Jed concludes that some of them might smoke pot in breaks as well.</w:t>
      </w:r>
    </w:p>
    <w:p w:rsidR="00951E49" w:rsidRDefault="0071720D">
      <w:pPr>
        <w:ind w:left="-5" w:right="32"/>
      </w:pPr>
      <w:r>
        <w:t>Jed already has a good idea about the maintenance staff through his talk with the man from maintenance. This time, however, Jed deliberately avoids speaking to the same man who appears too eager to speak to him as he has a lot of complaints about the worki</w:t>
      </w:r>
      <w:r>
        <w:t xml:space="preserve">ng conditions and the insincerity of his colleagues. He </w:t>
      </w:r>
      <w:r>
        <w:lastRenderedPageBreak/>
        <w:t>follows Jed around but Jed, afraid of getting recognized, avoids talking to him. The man literally shouts out his problems to Jed from a distance.</w:t>
      </w:r>
    </w:p>
    <w:p w:rsidR="00951E49" w:rsidRDefault="0071720D">
      <w:pPr>
        <w:ind w:left="-5" w:right="32"/>
      </w:pPr>
      <w:r>
        <w:t xml:space="preserve">While going through the housekeeping staff Jed comes </w:t>
      </w:r>
      <w:r>
        <w:t xml:space="preserve">to realize that even among them there is a woman who steals from guests. Jed sees her wearing an expensive bracelet that she claims to have lifted from lost and found after nobody had claimed it for several </w:t>
      </w:r>
      <w:proofErr w:type="gramStart"/>
      <w:r>
        <w:t>months</w:t>
      </w:r>
      <w:proofErr w:type="gramEnd"/>
      <w:r>
        <w:t xml:space="preserve"> but the woman appears shifty about it. Jed</w:t>
      </w:r>
      <w:r>
        <w:t xml:space="preserve"> concludes that she must have stolen it from a rich guest several months ago who has not even noticed its absence.</w:t>
      </w:r>
    </w:p>
    <w:p w:rsidR="00951E49" w:rsidRDefault="0071720D">
      <w:pPr>
        <w:ind w:left="-5" w:right="32"/>
      </w:pPr>
      <w:r>
        <w:t>Jed then moves on to the casino and to his horror he recognizes one of the dealers as a convict who had once served sentence for dealing at p</w:t>
      </w:r>
      <w:r>
        <w:t xml:space="preserve">rivate poker games organized and participated by drug lords and con artists of ill-repute. The man tries his best to look different than what he used to and keep his past a secret but that does not entirely mean that he is completely out of touch with his </w:t>
      </w:r>
      <w:r>
        <w:t>previous client base.</w:t>
      </w:r>
    </w:p>
    <w:p w:rsidR="00951E49" w:rsidRDefault="0071720D">
      <w:pPr>
        <w:spacing w:after="470"/>
        <w:ind w:left="-5" w:right="32"/>
      </w:pPr>
      <w:r>
        <w:t xml:space="preserve">Jed realizes after an effective evaluation that the hotel is not stringent and </w:t>
      </w:r>
      <w:proofErr w:type="gramStart"/>
      <w:r>
        <w:t>particular about</w:t>
      </w:r>
      <w:proofErr w:type="gramEnd"/>
      <w:r>
        <w:t xml:space="preserve"> the integrity of the staff it hires. Jed makes his way back to the </w:t>
      </w:r>
      <w:proofErr w:type="gramStart"/>
      <w:r>
        <w:t>motel</w:t>
      </w:r>
      <w:proofErr w:type="gramEnd"/>
      <w:r>
        <w:t xml:space="preserve"> but he returns that night to the Gran Paradiso Hotel as himself. </w:t>
      </w:r>
      <w:r>
        <w:t>On his way back, Jed calls up Jessica and asks her to do a background check on the Gran Paradiso Hotel’s HR Manager and team.</w:t>
      </w:r>
    </w:p>
    <w:p w:rsidR="00951E49" w:rsidRDefault="0071720D">
      <w:pPr>
        <w:ind w:left="-5" w:right="32"/>
      </w:pPr>
      <w:r>
        <w:t>LAS VEGAS SHOPPING CENTERS</w:t>
      </w:r>
    </w:p>
    <w:p w:rsidR="00951E49" w:rsidRDefault="0071720D">
      <w:pPr>
        <w:ind w:left="-5" w:right="32"/>
      </w:pPr>
      <w:r>
        <w:t xml:space="preserve">The next day Jed goes out of the hotel once again, dressed as a tourist ready for a fun day around the </w:t>
      </w:r>
      <w:r>
        <w:t xml:space="preserve">town. Jed goes to various shopping </w:t>
      </w:r>
      <w:proofErr w:type="spellStart"/>
      <w:r>
        <w:t>centers</w:t>
      </w:r>
      <w:proofErr w:type="spellEnd"/>
      <w:r>
        <w:t xml:space="preserve"> and from different shops he picks up different ingredients. From one </w:t>
      </w:r>
      <w:proofErr w:type="spellStart"/>
      <w:r>
        <w:t>center</w:t>
      </w:r>
      <w:proofErr w:type="spellEnd"/>
      <w:r>
        <w:t xml:space="preserve"> he picks up a pack of detergent, from one he picks a bottle of engine fuel and from another shop he buys a bottle of pool sanitizer.</w:t>
      </w:r>
    </w:p>
    <w:p w:rsidR="00951E49" w:rsidRDefault="0071720D">
      <w:pPr>
        <w:spacing w:after="470"/>
        <w:ind w:left="-5" w:right="32"/>
      </w:pPr>
      <w:r>
        <w:t>Afte</w:t>
      </w:r>
      <w:r>
        <w:t>r doing a careful shopping of odd items, Jed returns to hotel that day.</w:t>
      </w:r>
    </w:p>
    <w:p w:rsidR="00951E49" w:rsidRDefault="0071720D">
      <w:pPr>
        <w:ind w:left="-5" w:right="32"/>
      </w:pPr>
      <w:r>
        <w:t>JED’S SUITE AND GRAN PARADISO HOTEL</w:t>
      </w:r>
    </w:p>
    <w:p w:rsidR="00951E49" w:rsidRDefault="0071720D">
      <w:pPr>
        <w:ind w:left="-5" w:right="32"/>
      </w:pPr>
      <w:r>
        <w:t xml:space="preserve">Jed clears out the small massage </w:t>
      </w:r>
      <w:proofErr w:type="spellStart"/>
      <w:r>
        <w:t>parlor</w:t>
      </w:r>
      <w:proofErr w:type="spellEnd"/>
      <w:r>
        <w:t xml:space="preserve"> in his suite. He removes the massage table to one corner and spreads out the items that he has bought. Seen </w:t>
      </w:r>
      <w:r>
        <w:t xml:space="preserve">separately, these items are </w:t>
      </w:r>
      <w:proofErr w:type="gramStart"/>
      <w:r>
        <w:t>harmless</w:t>
      </w:r>
      <w:proofErr w:type="gramEnd"/>
      <w:r>
        <w:t xml:space="preserve"> but they are ingredients of making powerful bombs.</w:t>
      </w:r>
    </w:p>
    <w:p w:rsidR="00951E49" w:rsidRDefault="0071720D">
      <w:pPr>
        <w:ind w:left="-5" w:right="32"/>
      </w:pPr>
      <w:r>
        <w:t>Jed accesses a recipe for bomb making and follows it closely to make a bomb.</w:t>
      </w:r>
    </w:p>
    <w:p w:rsidR="00951E49" w:rsidRDefault="0071720D">
      <w:pPr>
        <w:ind w:left="-5" w:right="32"/>
      </w:pPr>
      <w:r>
        <w:t>After working a while in secret, Jed comes out of his suite for a usual stroll across the h</w:t>
      </w:r>
      <w:r>
        <w:t>otel property.</w:t>
      </w:r>
    </w:p>
    <w:p w:rsidR="00951E49" w:rsidRDefault="0071720D">
      <w:pPr>
        <w:spacing w:after="470"/>
        <w:ind w:left="-5" w:right="32"/>
      </w:pPr>
      <w:r>
        <w:lastRenderedPageBreak/>
        <w:t>At the lobby, Jed comes around a display that states that the hotel is about to host a group of German delegates and they will have a conference in the hotel. Jed takes a photograph of the display mentioning time and venue and sends it to Da</w:t>
      </w:r>
      <w:r>
        <w:t>nny. Then Jed calls up Danny and asks him to be at the hotel in time with the necessary things. Jed also informs him that he too has made the necessary preparation.</w:t>
      </w:r>
    </w:p>
    <w:p w:rsidR="00951E49" w:rsidRDefault="0071720D">
      <w:pPr>
        <w:ind w:left="-5" w:right="32"/>
      </w:pPr>
      <w:r>
        <w:t>DANNY’S MOTEL</w:t>
      </w:r>
    </w:p>
    <w:p w:rsidR="00951E49" w:rsidRDefault="0071720D">
      <w:pPr>
        <w:ind w:left="-5" w:right="32"/>
      </w:pPr>
      <w:r>
        <w:t>Danny carefully takes on make-up to disguise himself. He dresses in formals a</w:t>
      </w:r>
      <w:r>
        <w:t xml:space="preserve">nd takes his own picture. This time he makes a fake ID for himself by the name of Manuel </w:t>
      </w:r>
      <w:proofErr w:type="spellStart"/>
      <w:r>
        <w:t>Dech</w:t>
      </w:r>
      <w:proofErr w:type="spellEnd"/>
      <w:r>
        <w:t>. He mails the picture of his ID to Jed. Jed forwards the mail to Jessica and instructs her to see to it that the name with the photograph appears in the hotel’s r</w:t>
      </w:r>
      <w:r>
        <w:t>oster of delegates before the event next day.</w:t>
      </w:r>
    </w:p>
    <w:p w:rsidR="00951E49" w:rsidRDefault="0071720D">
      <w:pPr>
        <w:spacing w:after="470"/>
        <w:ind w:left="-5" w:right="32"/>
      </w:pPr>
      <w:r>
        <w:t>Next day, Danny gets out of the motel in his new avatar. When the motel owner sees Danny, he grows a little suspicious as he did not know that a person of this description had taken a room in his motel. He chec</w:t>
      </w:r>
      <w:r>
        <w:t>ks the name of the tenant in the room and digs out the fake identity provided by Jed while taking the room.</w:t>
      </w:r>
    </w:p>
    <w:p w:rsidR="00951E49" w:rsidRDefault="0071720D">
      <w:pPr>
        <w:ind w:left="-5" w:right="32"/>
      </w:pPr>
      <w:r>
        <w:t>GRAN PARADISO HOTEL</w:t>
      </w:r>
    </w:p>
    <w:p w:rsidR="00951E49" w:rsidRDefault="0071720D">
      <w:pPr>
        <w:ind w:left="-5" w:right="32"/>
      </w:pPr>
      <w:r>
        <w:t>Danny appears with his luggage and fake ID in front of the Gran Paradiso Hotel. His bag is very similar to the mysterious bag th</w:t>
      </w:r>
      <w:r>
        <w:t>at Jed always carries. When he enters the lobby, he sees Jed sitting at one corner, pretending to read from a paper. He knows that Jed is present there to ensure that his entry is smooth.</w:t>
      </w:r>
    </w:p>
    <w:p w:rsidR="00951E49" w:rsidRDefault="0071720D">
      <w:pPr>
        <w:ind w:left="-5" w:right="32"/>
      </w:pPr>
      <w:r>
        <w:t>Danny dumps his bag on the scanning machine and he himself goes thro</w:t>
      </w:r>
      <w:r>
        <w:t xml:space="preserve">ugh the metal detector. When his bag goes through the scanner the security at the machine notices that the machine detects unusual quantity of yogurt in the bag. He calls up on Danny aka Manuel and asks him to open his bag. Danny </w:t>
      </w:r>
      <w:proofErr w:type="gramStart"/>
      <w:r>
        <w:t>obliges</w:t>
      </w:r>
      <w:proofErr w:type="gramEnd"/>
      <w:r>
        <w:t xml:space="preserve"> and the security f</w:t>
      </w:r>
      <w:r>
        <w:t>inds too many packets of yogurt inside the bag. The security looks at Danny askance. Danny promptly produces a fit to fly certificate. The security at first gets confused and asks him how are the two related. Danny then goes on to narrate a perfectly conco</w:t>
      </w:r>
      <w:r>
        <w:t xml:space="preserve">cted tale and tells them that he suffers from diabetes and he has recently had a bypass surgery. His doctor has asked him to eat less fried food and more yogurt and since he is </w:t>
      </w:r>
      <w:proofErr w:type="spellStart"/>
      <w:r>
        <w:t>skeptical</w:t>
      </w:r>
      <w:proofErr w:type="spellEnd"/>
      <w:r>
        <w:t xml:space="preserve"> of outside food, he prefers home-made yogurt. The security scans Dann</w:t>
      </w:r>
      <w:r>
        <w:t xml:space="preserve">y top to toe. Danny does a good impersonation of a German speaking English. The security asks him if he takes </w:t>
      </w:r>
      <w:proofErr w:type="gramStart"/>
      <w:r>
        <w:t>insulin</w:t>
      </w:r>
      <w:proofErr w:type="gramEnd"/>
      <w:r>
        <w:t xml:space="preserve"> but Danny tells that he is afraid of needles. The security smiles and Danny </w:t>
      </w:r>
      <w:proofErr w:type="gramStart"/>
      <w:r>
        <w:t>feels</w:t>
      </w:r>
      <w:proofErr w:type="gramEnd"/>
      <w:r>
        <w:t xml:space="preserve"> relieved to assume that he is about to leave him.</w:t>
      </w:r>
    </w:p>
    <w:p w:rsidR="00951E49" w:rsidRDefault="0071720D">
      <w:pPr>
        <w:ind w:left="-5" w:right="32"/>
      </w:pPr>
      <w:r>
        <w:lastRenderedPageBreak/>
        <w:t>To Dan</w:t>
      </w:r>
      <w:r>
        <w:t>ny’s horror, the security calls out to a bell-boy passing by and asks him to get a tasting spoon. Jed is so tensed at this point that he pretends curiosity as an onlooker and stands a little closer, keeping an eye on the whole proceeding. The bell-boy brin</w:t>
      </w:r>
      <w:r>
        <w:t xml:space="preserve">gs the spoon and the security hands it to Danny and asks him to taste the yogurt in front of him. Danny at first gives a nervous laugh and then he brings out the yogurt and tastes it. The security still looks </w:t>
      </w:r>
      <w:proofErr w:type="gramStart"/>
      <w:r>
        <w:t>doubtful</w:t>
      </w:r>
      <w:proofErr w:type="gramEnd"/>
      <w:r>
        <w:t xml:space="preserve"> but he clears Danny.</w:t>
      </w:r>
    </w:p>
    <w:p w:rsidR="00951E49" w:rsidRDefault="0071720D">
      <w:pPr>
        <w:ind w:left="-5" w:right="32"/>
      </w:pPr>
      <w:r>
        <w:t>As Danny is about</w:t>
      </w:r>
      <w:r>
        <w:t xml:space="preserve"> to walk away in relief, the security follows him and calls out to him. Danny makes his way straight to the conference room but the security intercepts him and tells him that he needs to show his ID and tick his name on the roster. Danny moves to the usher</w:t>
      </w:r>
      <w:r>
        <w:t xml:space="preserve"> at the entrance and shows him his ID. The usher finds his name and details in the roster and asks Danny to move into the conference. The security ultimately leaves Danny and goes back to his work.</w:t>
      </w:r>
    </w:p>
    <w:p w:rsidR="00951E49" w:rsidRDefault="0071720D">
      <w:pPr>
        <w:spacing w:after="470"/>
        <w:ind w:left="-5" w:right="32"/>
      </w:pPr>
      <w:r>
        <w:t>After spending some time inside the conference room, Danny</w:t>
      </w:r>
      <w:r>
        <w:t xml:space="preserve"> comes out. He spots Jed still sitting in the lobby and goes and sits just beside him. Jed also happens to have his similar looking bag with him. Danny carefully keeps his bag near Jed’s bag. After a while, Jed gets up, picks Danny’s bag instead of his, an</w:t>
      </w:r>
      <w:r>
        <w:t>d moves out of the lobby to get to the elevator.</w:t>
      </w:r>
    </w:p>
    <w:p w:rsidR="00951E49" w:rsidRDefault="0071720D">
      <w:pPr>
        <w:ind w:left="-5" w:right="32"/>
      </w:pPr>
      <w:r>
        <w:t>JED’S SUITE</w:t>
      </w:r>
    </w:p>
    <w:p w:rsidR="00951E49" w:rsidRDefault="0071720D">
      <w:pPr>
        <w:ind w:left="-5" w:right="32"/>
      </w:pPr>
      <w:r>
        <w:t>In his suite, Jed carries the bag to the massage room. He then unpacks the bag and brings out the yogurt packs. Then patiently he fishes out several metallic parts from the yogurt and starts crea</w:t>
      </w:r>
      <w:r>
        <w:t>ting a detonator for his bombs.</w:t>
      </w:r>
    </w:p>
    <w:p w:rsidR="00951E49" w:rsidRDefault="0071720D">
      <w:pPr>
        <w:ind w:left="-5" w:right="32"/>
      </w:pPr>
      <w:r>
        <w:t>After a while he goes to the intercom and calls room service and orders a whole chicken meal. Then he again goes back to making the bombs.</w:t>
      </w:r>
    </w:p>
    <w:p w:rsidR="00951E49" w:rsidRDefault="0071720D">
      <w:pPr>
        <w:spacing w:after="470"/>
        <w:ind w:left="-5" w:right="32"/>
      </w:pPr>
      <w:r>
        <w:t>There is a knock at the door a little while later. Jed opens the door to find the sam</w:t>
      </w:r>
      <w:r>
        <w:t>e bell-boy who had welcomed him on his first day smiling at him, holding a huge salver covered carefully. Jed takes the plate from him with a curt nod. He closes the door behind him. When he opens the cover, he discovers a perfectly ironed chef’s costume i</w:t>
      </w:r>
      <w:r>
        <w:t>nside. Jed smiles to himself.</w:t>
      </w:r>
    </w:p>
    <w:p w:rsidR="00951E49" w:rsidRDefault="0071720D">
      <w:pPr>
        <w:ind w:left="-5" w:right="32"/>
      </w:pPr>
      <w:r>
        <w:t>MOTEL ROOM</w:t>
      </w:r>
    </w:p>
    <w:p w:rsidR="00951E49" w:rsidRDefault="0071720D">
      <w:pPr>
        <w:ind w:left="-5" w:right="32"/>
      </w:pPr>
      <w:r>
        <w:t>Jed again goes out of the Gran Paradiso Hotel and back to the motel. This time, the motel owner notices Jed entering. After a while, Danny too returns to the hotel. The suspicious motel owner sees that as well.</w:t>
      </w:r>
    </w:p>
    <w:p w:rsidR="00951E49" w:rsidRDefault="0071720D">
      <w:pPr>
        <w:ind w:left="-5" w:right="32"/>
      </w:pPr>
      <w:r>
        <w:lastRenderedPageBreak/>
        <w:t xml:space="preserve">Jed discusses the plans of the evening with Danny. Jed will enter with the detonators hidden in his outfit at a certain time and dressed as a chef, hidden inside a </w:t>
      </w:r>
      <w:proofErr w:type="gramStart"/>
      <w:r>
        <w:t>covered trays</w:t>
      </w:r>
      <w:proofErr w:type="gramEnd"/>
      <w:r>
        <w:t xml:space="preserve">, Danny will smuggle the bombs inside the night club through the kitchen. Then </w:t>
      </w:r>
      <w:r>
        <w:t xml:space="preserve">at a </w:t>
      </w:r>
      <w:proofErr w:type="gramStart"/>
      <w:r>
        <w:t>particular time</w:t>
      </w:r>
      <w:proofErr w:type="gramEnd"/>
      <w:r>
        <w:t>, Danny will sneak the bombs into a cubicle in the toilet. Jed will go to the toilet at the same time and will move into the same cubicle from where Danny will come out. Jed will then set up the detonators inside the cubicle and come ou</w:t>
      </w:r>
      <w:r>
        <w:t>t.</w:t>
      </w:r>
    </w:p>
    <w:p w:rsidR="00951E49" w:rsidRDefault="0071720D">
      <w:pPr>
        <w:spacing w:after="470"/>
        <w:ind w:left="-5" w:right="32"/>
      </w:pPr>
      <w:r>
        <w:t xml:space="preserve">As the two discuss the plan, the motel owner knocks at the door. When Jed opens, he shouts in anger accusing Jed of booking the motel by his name but letting his friend stay in the room while he is away. The owner accuses him of jeopardizing the safety </w:t>
      </w:r>
      <w:r>
        <w:t>of his motel. Jed tries to reason with him and asks him to calm down but when the owner persists on shouting, he brings out a thick wad of cash and offers it to him. The owner accepts and asks Jed to move out that evening if he does not want further commot</w:t>
      </w:r>
      <w:r>
        <w:t>ion. Jed agrees and sends the owner back.</w:t>
      </w:r>
    </w:p>
    <w:p w:rsidR="00951E49" w:rsidRDefault="0071720D">
      <w:pPr>
        <w:ind w:left="-5" w:right="32"/>
      </w:pPr>
      <w:r>
        <w:t>GRAN PARADISO HOTEL NIGHT CLUB</w:t>
      </w:r>
    </w:p>
    <w:p w:rsidR="00951E49" w:rsidRDefault="0071720D">
      <w:pPr>
        <w:ind w:left="-5" w:right="32"/>
      </w:pPr>
      <w:r>
        <w:t xml:space="preserve">In the evening, as discussed, Jed takes admission into the nightclub through the entrance in the casino. No one notices him or stops him. Jed promptly goes to the bar, orders a drink </w:t>
      </w:r>
      <w:r>
        <w:t>and sits at a table.</w:t>
      </w:r>
    </w:p>
    <w:p w:rsidR="00951E49" w:rsidRDefault="0071720D">
      <w:pPr>
        <w:ind w:left="-5" w:right="32"/>
      </w:pPr>
      <w:r>
        <w:t>On the other hand, Danny, dressed up as a chef, smartly makes his way inside the kitchen with a covered salver. The chefs and the servers busy in the kitchen do not pay much attention to him. But suddenly, as he is about to navigate th</w:t>
      </w:r>
      <w:r>
        <w:t xml:space="preserve">rough a slippery patch of floor, he </w:t>
      </w:r>
      <w:proofErr w:type="gramStart"/>
      <w:r>
        <w:t>slips</w:t>
      </w:r>
      <w:proofErr w:type="gramEnd"/>
      <w:r>
        <w:t xml:space="preserve"> and the salver slides out of his hand on the floor. Two three people gather to help </w:t>
      </w:r>
      <w:proofErr w:type="gramStart"/>
      <w:r>
        <w:t>him</w:t>
      </w:r>
      <w:proofErr w:type="gramEnd"/>
      <w:r>
        <w:t xml:space="preserve"> but he quickly gets up and takes the salver up. He passes directly into the nightclub and enters the toilet when no one is loo</w:t>
      </w:r>
      <w:r>
        <w:t>king.</w:t>
      </w:r>
    </w:p>
    <w:p w:rsidR="00951E49" w:rsidRDefault="0071720D">
      <w:pPr>
        <w:ind w:left="-5" w:right="32"/>
      </w:pPr>
      <w:r>
        <w:t>Jed checks his phone and gets up to proceed towards the toilet. He enters the toilet and washes his hand when he sees in the reflection of the mirror Danny moving out. He then promptly moves inside the same cubicle. Jed then starts setting up the det</w:t>
      </w:r>
      <w:r>
        <w:t>onator. He does that with extreme caution, pretending to use the toilet whenever he hears voices. After a while he drains out the water of the commode tank and stops the refilling pipe. He then opens the cover of the tank and places the bomb inside and aft</w:t>
      </w:r>
      <w:r>
        <w:t>er putting everything back to place, he comes out.</w:t>
      </w:r>
    </w:p>
    <w:p w:rsidR="00951E49" w:rsidRDefault="0071720D">
      <w:pPr>
        <w:spacing w:after="470"/>
        <w:ind w:left="-5" w:right="32"/>
      </w:pPr>
      <w:r>
        <w:t>Jed then walks out of the nightclub onto the street outside. He brings out his phone and dials an unknown number. When the person on the other side receives it, he says he has planted a bomb at the night c</w:t>
      </w:r>
      <w:r>
        <w:t xml:space="preserve">lub of the Gran Paradiso, and he is willing </w:t>
      </w:r>
      <w:r>
        <w:lastRenderedPageBreak/>
        <w:t xml:space="preserve">to negotiate his deal. He promptly keeps the phone and he </w:t>
      </w:r>
      <w:proofErr w:type="gramStart"/>
      <w:r>
        <w:t>has</w:t>
      </w:r>
      <w:proofErr w:type="gramEnd"/>
      <w:r>
        <w:t xml:space="preserve"> a satisfied smile on his face.</w:t>
      </w:r>
    </w:p>
    <w:p w:rsidR="00951E49" w:rsidRDefault="0071720D">
      <w:pPr>
        <w:ind w:left="-5" w:right="32"/>
      </w:pPr>
      <w:r>
        <w:t>OFFICE OF THE OWNER OF GRAN PARADISO</w:t>
      </w:r>
    </w:p>
    <w:p w:rsidR="00951E49" w:rsidRDefault="0071720D">
      <w:pPr>
        <w:ind w:left="-5" w:right="32"/>
      </w:pPr>
      <w:r>
        <w:t>Jed gets out of a glass elevator, directly into a penthouse. Right outside the ele</w:t>
      </w:r>
      <w:r>
        <w:t>vator, he encounters two bodyguards. One of them leads Jed through the rooms to the personal office of Dominique Mancini, the owner of Gran Paradiso.</w:t>
      </w:r>
    </w:p>
    <w:p w:rsidR="00951E49" w:rsidRDefault="0071720D">
      <w:pPr>
        <w:ind w:left="-5" w:right="32"/>
      </w:pPr>
      <w:r>
        <w:t>Dominique appears anxious. Jed goes and sits in front of him. He appears in total control of the situation</w:t>
      </w:r>
      <w:r>
        <w:t xml:space="preserve">, </w:t>
      </w:r>
      <w:proofErr w:type="gramStart"/>
      <w:r>
        <w:t>absolutely fearless</w:t>
      </w:r>
      <w:proofErr w:type="gramEnd"/>
      <w:r>
        <w:t xml:space="preserve">. They start talking and Jed slowly starts disclosing his actions from day one. He shows the photographs that he </w:t>
      </w:r>
      <w:proofErr w:type="gramStart"/>
      <w:r>
        <w:t>took</w:t>
      </w:r>
      <w:proofErr w:type="gramEnd"/>
      <w:r>
        <w:t xml:space="preserve"> and he also shows the videos that were all taken by Danny. How Danny infiltrated the hotel perimeter to take videos t</w:t>
      </w:r>
      <w:r>
        <w:t>o show the kind of untrustworthy people around in the hotel. Most staff are not hired properly. Jed shows how the very HR manager is untrustworthy. Jed has done his research through Jessica to reveal that the HR Manager previously belonged to a gang. He fa</w:t>
      </w:r>
      <w:r>
        <w:t xml:space="preserve">ked his credentials and served other hotels before this. When he undertook the job at Gran Paradiso, he took advantage of the owner’s lack of experience in Las Vegas, as Dominique hails from Europe, and mostly hired </w:t>
      </w:r>
      <w:proofErr w:type="spellStart"/>
      <w:r>
        <w:t>ex gang</w:t>
      </w:r>
      <w:proofErr w:type="spellEnd"/>
      <w:r>
        <w:t xml:space="preserve"> members or their family members </w:t>
      </w:r>
      <w:r>
        <w:t xml:space="preserve">through an employment scheme, citing it as CSR. Some employees smoke pot and use drugs during working hours, some commit petty </w:t>
      </w:r>
      <w:proofErr w:type="gramStart"/>
      <w:r>
        <w:t>theft</w:t>
      </w:r>
      <w:proofErr w:type="gramEnd"/>
      <w:r>
        <w:t xml:space="preserve"> and some are ex-convicts.</w:t>
      </w:r>
    </w:p>
    <w:p w:rsidR="00951E49" w:rsidRDefault="0071720D">
      <w:pPr>
        <w:ind w:left="-5" w:right="32"/>
      </w:pPr>
      <w:r>
        <w:t xml:space="preserve">Even the guests are not properly searched. Jed tells Dominique about Stefan </w:t>
      </w:r>
      <w:proofErr w:type="spellStart"/>
      <w:r>
        <w:t>Camaluuci</w:t>
      </w:r>
      <w:proofErr w:type="spellEnd"/>
      <w:r>
        <w:t>, the drug l</w:t>
      </w:r>
      <w:r>
        <w:t xml:space="preserve">ord who stays incognito at the hotel. Jed also establishes his connection with the dealer in the casino whom he knew through private poker games. It is very likely that the two are plotting something massive or intend to embezzle a lot of money out of the </w:t>
      </w:r>
      <w:r>
        <w:t>Gran Paradiso Casino. But Jed reveals that the real concern is the newly opened night club. Jed shows Dominique pictures and videos to prove how two entrances of the night club is unguarded and can be easily breached. It turns out that through hidden micro</w:t>
      </w:r>
      <w:r>
        <w:t xml:space="preserve">-cameras connected to their outfits, Jed has made a video of his entrance at the night club through the casino door and Danny’s entrance through the unguarded kitchen door. They filmed the entire operation like that to show Dominique everything. They also </w:t>
      </w:r>
      <w:r>
        <w:t>showed him how Danny had fooled his security guards.</w:t>
      </w:r>
    </w:p>
    <w:p w:rsidR="00951E49" w:rsidRDefault="0071720D">
      <w:pPr>
        <w:ind w:left="-5" w:right="32"/>
      </w:pPr>
      <w:r>
        <w:t xml:space="preserve">Jed shared the story of the stalker with Dominique who had gained access to the </w:t>
      </w:r>
      <w:proofErr w:type="gramStart"/>
      <w:r>
        <w:t>high profile</w:t>
      </w:r>
      <w:proofErr w:type="gramEnd"/>
      <w:r>
        <w:t xml:space="preserve"> guest by lying to the people at the front office.</w:t>
      </w:r>
    </w:p>
    <w:p w:rsidR="00951E49" w:rsidRDefault="0071720D">
      <w:pPr>
        <w:ind w:left="-5" w:right="32"/>
      </w:pPr>
      <w:r>
        <w:t>Lastly, he shows Dominique how the bell-boy Romero, who help</w:t>
      </w:r>
      <w:r>
        <w:t xml:space="preserve">ed him to get the chef’s outfit, was </w:t>
      </w:r>
      <w:proofErr w:type="gramStart"/>
      <w:r>
        <w:t>actually planted</w:t>
      </w:r>
      <w:proofErr w:type="gramEnd"/>
      <w:r>
        <w:t xml:space="preserve"> in the hotel by Jed several weeks before the operation. Romero was also their </w:t>
      </w:r>
      <w:r>
        <w:lastRenderedPageBreak/>
        <w:t>eyes in the hotel and channelled them many information of the goings on in the hotel.</w:t>
      </w:r>
    </w:p>
    <w:p w:rsidR="00951E49" w:rsidRDefault="0071720D">
      <w:pPr>
        <w:spacing w:after="470"/>
        <w:ind w:left="-5" w:right="32"/>
      </w:pPr>
      <w:r>
        <w:t>Dominique listens to all of it, thanks</w:t>
      </w:r>
      <w:r>
        <w:t xml:space="preserve"> Jed and writes him a fat check. Jed shakes his hand, asks him to take care of his hotel and to shut down the night club immediately. He also hands him the detonator of the bomb, saying that it is not powerful enough and will hardly blow away the cubicle w</w:t>
      </w:r>
      <w:r>
        <w:t>here it is placed.</w:t>
      </w:r>
    </w:p>
    <w:p w:rsidR="00951E49" w:rsidRDefault="0071720D">
      <w:pPr>
        <w:ind w:left="-5" w:right="32"/>
      </w:pPr>
      <w:r>
        <w:t>CONCLUSION</w:t>
      </w:r>
    </w:p>
    <w:p w:rsidR="00951E49" w:rsidRDefault="0071720D">
      <w:pPr>
        <w:ind w:left="-5" w:right="32"/>
      </w:pPr>
      <w:r>
        <w:t xml:space="preserve">Jed comes out with a smile from Dominique’s building. He hires a cab and takes it to the hotel. He is about to pack his belongings to leave when suddenly there is a mail from Gloria that says, "Don’t leave Vegas </w:t>
      </w:r>
      <w:proofErr w:type="gramStart"/>
      <w:r>
        <w:t>as yet</w:t>
      </w:r>
      <w:proofErr w:type="gramEnd"/>
      <w:r>
        <w:t>. The ai</w:t>
      </w:r>
      <w:r>
        <w:t>rport authority needs your help!’</w:t>
      </w:r>
    </w:p>
    <w:p w:rsidR="00951E49" w:rsidRDefault="0071720D">
      <w:pPr>
        <w:ind w:left="1440" w:right="2147" w:firstLine="1440"/>
      </w:pPr>
      <w:r>
        <w:t xml:space="preserve">JED </w:t>
      </w:r>
      <w:proofErr w:type="gramStart"/>
      <w:r>
        <w:t>DOBOLINA(</w:t>
      </w:r>
      <w:proofErr w:type="gramEnd"/>
      <w:r>
        <w:t>V.O) So this is what I do and major companies, boards of directors and even the highest ranking officers in governments around the world pay me a lot of money to do something as disgusting as this!</w:t>
      </w:r>
    </w:p>
    <w:p w:rsidR="00951E49" w:rsidRDefault="0071720D">
      <w:pPr>
        <w:ind w:left="-5" w:right="32"/>
      </w:pPr>
      <w:r>
        <w:t>Jed reads t</w:t>
      </w:r>
      <w:r>
        <w:t xml:space="preserve">he text, smiles to himself and calls Danny. He invites Danny over to his room and </w:t>
      </w:r>
      <w:proofErr w:type="gramStart"/>
      <w:r>
        <w:t>makes preparations</w:t>
      </w:r>
      <w:proofErr w:type="gramEnd"/>
      <w:r>
        <w:t xml:space="preserve"> for a small, private drinking party. A while later Danny appears at the door. He welcomes Danny and the two share drinks together, celebrating </w:t>
      </w:r>
      <w:proofErr w:type="spellStart"/>
      <w:proofErr w:type="gramStart"/>
      <w:r>
        <w:t>there</w:t>
      </w:r>
      <w:proofErr w:type="spellEnd"/>
      <w:proofErr w:type="gramEnd"/>
      <w:r>
        <w:t xml:space="preserve"> succes</w:t>
      </w:r>
      <w:r>
        <w:t>s.</w:t>
      </w:r>
    </w:p>
    <w:p w:rsidR="00951E49" w:rsidRDefault="0071720D">
      <w:pPr>
        <w:spacing w:after="0" w:line="259" w:lineRule="auto"/>
        <w:ind w:left="0" w:right="409" w:firstLine="0"/>
        <w:jc w:val="center"/>
      </w:pPr>
      <w:r>
        <w:t xml:space="preserve">JED </w:t>
      </w:r>
      <w:proofErr w:type="gramStart"/>
      <w:r>
        <w:t>DOBOLINA(</w:t>
      </w:r>
      <w:proofErr w:type="gramEnd"/>
      <w:r>
        <w:t>V.O)</w:t>
      </w:r>
    </w:p>
    <w:p w:rsidR="00951E49" w:rsidRDefault="0071720D">
      <w:pPr>
        <w:spacing w:after="32"/>
        <w:ind w:left="1450" w:right="1716"/>
      </w:pPr>
      <w:r>
        <w:t>Although each of my casualty events are planned extremely meticulously, they are never executed. I merely showcase to the authorities where</w:t>
      </w:r>
    </w:p>
    <w:p w:rsidR="00951E49" w:rsidRDefault="0071720D">
      <w:pPr>
        <w:ind w:left="2890" w:right="32"/>
      </w:pPr>
      <w:r>
        <w:t>(MORE)</w:t>
      </w:r>
    </w:p>
    <w:p w:rsidR="00951E49" w:rsidRDefault="0071720D">
      <w:pPr>
        <w:spacing w:after="3"/>
        <w:ind w:left="2160" w:right="2030" w:firstLine="1440"/>
      </w:pPr>
      <w:bookmarkStart w:id="0" w:name="_GoBack"/>
      <w:bookmarkEnd w:id="0"/>
      <w:r>
        <w:t>JED DOBOLINA(V.O) (cont’d) they are vulnerable. I make money by exposing people’s VULNERABILITY!</w:t>
      </w:r>
    </w:p>
    <w:sectPr w:rsidR="00951E4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62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20D" w:rsidRDefault="0071720D">
      <w:pPr>
        <w:spacing w:after="0" w:line="240" w:lineRule="auto"/>
      </w:pPr>
      <w:r>
        <w:separator/>
      </w:r>
    </w:p>
  </w:endnote>
  <w:endnote w:type="continuationSeparator" w:id="0">
    <w:p w:rsidR="0071720D" w:rsidRDefault="0071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E49" w:rsidRDefault="00951E49">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E49" w:rsidRDefault="00951E49">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E49" w:rsidRDefault="00951E49">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E49" w:rsidRDefault="00951E49">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E49" w:rsidRDefault="00951E49">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E49" w:rsidRDefault="00951E49">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E49" w:rsidRDefault="00951E49">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E49" w:rsidRDefault="00951E49">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E49" w:rsidRDefault="00951E4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20D" w:rsidRDefault="0071720D">
      <w:pPr>
        <w:spacing w:after="0" w:line="240" w:lineRule="auto"/>
      </w:pPr>
      <w:r>
        <w:separator/>
      </w:r>
    </w:p>
  </w:footnote>
  <w:footnote w:type="continuationSeparator" w:id="0">
    <w:p w:rsidR="0071720D" w:rsidRDefault="00717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E49" w:rsidRDefault="0071720D">
    <w:pPr>
      <w:spacing w:after="0" w:line="259" w:lineRule="auto"/>
      <w:ind w:left="0" w:right="360" w:firstLine="0"/>
      <w:jc w:val="right"/>
    </w:pPr>
    <w:r>
      <w:fldChar w:fldCharType="begin"/>
    </w:r>
    <w:r>
      <w:instrText xml:space="preserve"> PAGE   \* MERGEFORMAT </w:instrText>
    </w:r>
    <w:r>
      <w:fldChar w:fldCharType="separate"/>
    </w:r>
    <w:r>
      <w:t>2</w:t>
    </w:r>
    <w:r>
      <w:fldChar w:fldCharType="end"/>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E49" w:rsidRDefault="00951E49">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E49" w:rsidRDefault="00951E49">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E49" w:rsidRDefault="0071720D">
    <w:pPr>
      <w:spacing w:after="0" w:line="259" w:lineRule="auto"/>
      <w:ind w:left="0" w:right="360" w:firstLine="0"/>
      <w:jc w:val="right"/>
    </w:pPr>
    <w:r>
      <w:fldChar w:fldCharType="begin"/>
    </w:r>
    <w:r>
      <w:instrText xml:space="preserve"> PAGE   \* MERGEFORMAT </w:instrText>
    </w:r>
    <w:r>
      <w:fldChar w:fldCharType="separate"/>
    </w:r>
    <w:r>
      <w:t>2</w:t>
    </w:r>
    <w:r>
      <w:fldChar w:fldCharType="end"/>
    </w: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E49" w:rsidRDefault="0071720D">
    <w:pPr>
      <w:spacing w:after="0" w:line="259" w:lineRule="auto"/>
      <w:ind w:left="0" w:right="360" w:firstLine="0"/>
      <w:jc w:val="right"/>
    </w:pPr>
    <w:r>
      <w:fldChar w:fldCharType="begin"/>
    </w:r>
    <w:r>
      <w:instrText xml:space="preserve"> PAGE   \* MERGEFORMAT </w:instrText>
    </w:r>
    <w:r>
      <w:fldChar w:fldCharType="separate"/>
    </w:r>
    <w:r>
      <w:t>2</w:t>
    </w:r>
    <w:r>
      <w:fldChar w:fldCharType="end"/>
    </w:r>
    <w: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E49" w:rsidRDefault="0071720D">
    <w:pPr>
      <w:spacing w:after="0" w:line="259" w:lineRule="auto"/>
      <w:ind w:left="0" w:right="360" w:firstLine="0"/>
      <w:jc w:val="right"/>
    </w:pPr>
    <w:r>
      <w:fldChar w:fldCharType="begin"/>
    </w:r>
    <w:r>
      <w:instrText xml:space="preserve"> PAGE   \* MERGEFORMAT </w:instrText>
    </w:r>
    <w:r>
      <w:fldChar w:fldCharType="separate"/>
    </w:r>
    <w:r>
      <w:t>2</w:t>
    </w:r>
    <w:r>
      <w:fldChar w:fldCharType="end"/>
    </w:r>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E49" w:rsidRDefault="0071720D">
    <w:pPr>
      <w:tabs>
        <w:tab w:val="center" w:pos="1437"/>
        <w:tab w:val="center" w:pos="8785"/>
      </w:tabs>
      <w:spacing w:after="0" w:line="259" w:lineRule="auto"/>
      <w:ind w:left="0" w:firstLine="0"/>
    </w:pPr>
    <w:r>
      <w:rPr>
        <w:rFonts w:ascii="Calibri" w:eastAsia="Calibri" w:hAnsi="Calibri" w:cs="Calibri"/>
        <w:sz w:val="22"/>
      </w:rPr>
      <w:tab/>
    </w:r>
    <w:r>
      <w:t>CONTINUED:</w:t>
    </w:r>
    <w:r>
      <w:tab/>
    </w:r>
    <w:r>
      <w:fldChar w:fldCharType="begin"/>
    </w:r>
    <w:r>
      <w:instrText xml:space="preserve"> PAGE   \* MERGEFORMAT </w:instrText>
    </w:r>
    <w:r>
      <w:fldChar w:fldCharType="separate"/>
    </w:r>
    <w:r>
      <w:t>10</w:t>
    </w:r>
    <w:r>
      <w:fldChar w:fldCharType="end"/>
    </w:r>
    <w: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E49" w:rsidRDefault="0071720D">
    <w:pPr>
      <w:tabs>
        <w:tab w:val="center" w:pos="1437"/>
        <w:tab w:val="center" w:pos="8785"/>
      </w:tabs>
      <w:spacing w:after="0" w:line="259" w:lineRule="auto"/>
      <w:ind w:left="0" w:firstLine="0"/>
    </w:pPr>
    <w:r>
      <w:rPr>
        <w:rFonts w:ascii="Calibri" w:eastAsia="Calibri" w:hAnsi="Calibri" w:cs="Calibri"/>
        <w:sz w:val="22"/>
      </w:rPr>
      <w:tab/>
    </w:r>
    <w:r>
      <w:t>CONTINUED:</w:t>
    </w:r>
    <w:r>
      <w:tab/>
    </w:r>
    <w:r>
      <w:fldChar w:fldCharType="begin"/>
    </w:r>
    <w:r>
      <w:instrText xml:space="preserve"> PAGE   \* MERGEFORMAT </w:instrText>
    </w:r>
    <w:r>
      <w:fldChar w:fldCharType="separate"/>
    </w:r>
    <w:r>
      <w:t>10</w:t>
    </w:r>
    <w:r>
      <w:fldChar w:fldCharType="end"/>
    </w:r>
    <w: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E49" w:rsidRDefault="0071720D">
    <w:pPr>
      <w:tabs>
        <w:tab w:val="center" w:pos="1437"/>
        <w:tab w:val="center" w:pos="8785"/>
      </w:tabs>
      <w:spacing w:after="0" w:line="259" w:lineRule="auto"/>
      <w:ind w:left="0" w:firstLine="0"/>
    </w:pPr>
    <w:r>
      <w:rPr>
        <w:rFonts w:ascii="Calibri" w:eastAsia="Calibri" w:hAnsi="Calibri" w:cs="Calibri"/>
        <w:sz w:val="22"/>
      </w:rPr>
      <w:tab/>
    </w:r>
    <w:r>
      <w:t>CONTINUED:</w:t>
    </w:r>
    <w:r>
      <w:tab/>
    </w:r>
    <w:r>
      <w:fldChar w:fldCharType="begin"/>
    </w:r>
    <w:r>
      <w:instrText xml:space="preserve"> PAGE   \* MERGEFORMAT </w:instrText>
    </w:r>
    <w:r>
      <w:fldChar w:fldCharType="separate"/>
    </w:r>
    <w:r>
      <w:t>10</w:t>
    </w:r>
    <w:r>
      <w:fldChar w:fldCharType="end"/>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E49"/>
    <w:rsid w:val="0071720D"/>
    <w:rsid w:val="00951E49"/>
    <w:rsid w:val="00974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D71A9-CE58-487B-A468-9E9CE76F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28" w:line="219" w:lineRule="auto"/>
      <w:ind w:left="3398" w:hanging="10"/>
    </w:pPr>
    <w:rPr>
      <w:rFonts w:ascii="Courier New" w:eastAsia="Courier New" w:hAnsi="Courier New" w:cs="Courier New"/>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5414</Words>
  <Characters>30866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Pinaki Ghosh</dc:creator>
  <cp:keywords/>
  <cp:lastModifiedBy>Pinaki Ghosh</cp:lastModifiedBy>
  <cp:revision>2</cp:revision>
  <dcterms:created xsi:type="dcterms:W3CDTF">2018-10-03T04:35:00Z</dcterms:created>
  <dcterms:modified xsi:type="dcterms:W3CDTF">2018-10-03T04:35:00Z</dcterms:modified>
</cp:coreProperties>
</file>